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23F7" w14:textId="2E398A86" w:rsidR="00F52490" w:rsidRDefault="00F52490" w:rsidP="00F5249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HPHC – </w:t>
      </w:r>
      <w:r w:rsidR="00231491">
        <w:rPr>
          <w:rFonts w:ascii="Arial" w:hAnsi="Arial" w:cs="Arial"/>
          <w:b/>
          <w:bCs/>
          <w:sz w:val="32"/>
          <w:szCs w:val="32"/>
          <w:u w:val="single"/>
        </w:rPr>
        <w:t>BOYS’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YOUTH HOCKEY SQUADS </w:t>
      </w:r>
      <w:r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7C3813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74660396" w14:textId="77777777" w:rsidR="00F52490" w:rsidRDefault="00F52490" w:rsidP="00F52490"/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977"/>
        <w:gridCol w:w="2409"/>
      </w:tblGrid>
      <w:tr w:rsidR="00BA4DB2" w:rsidRPr="000D0738" w14:paraId="7305BE46" w14:textId="084189CE" w:rsidTr="00250E24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24236D" w14:textId="0FC894E7" w:rsidR="00BA4DB2" w:rsidRPr="00650A05" w:rsidRDefault="00BA4DB2" w:rsidP="003E02D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PREMIER YOUTH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653E2">
              <w:rPr>
                <w:rFonts w:ascii="Arial" w:hAnsi="Arial" w:cs="Arial"/>
                <w:b/>
                <w:bCs/>
                <w:u w:val="single"/>
              </w:rPr>
              <w:t>(TARRANT)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71A13" w14:textId="787E5D98" w:rsidR="00BA4DB2" w:rsidRPr="00650A05" w:rsidRDefault="00BA4DB2" w:rsidP="003E02D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PREMIER RESERVE YOUTH</w:t>
            </w:r>
            <w:r w:rsidR="009653E2">
              <w:rPr>
                <w:rFonts w:ascii="Arial" w:hAnsi="Arial" w:cs="Arial"/>
                <w:b/>
                <w:bCs/>
                <w:u w:val="single"/>
              </w:rPr>
              <w:t xml:space="preserve"> (LANE)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72C50B" w14:textId="244A0D26" w:rsidR="00BA4DB2" w:rsidRDefault="00BA4DB2" w:rsidP="003E0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A05">
              <w:rPr>
                <w:rFonts w:ascii="Arial" w:hAnsi="Arial" w:cs="Arial"/>
                <w:b/>
                <w:bCs/>
                <w:u w:val="single"/>
              </w:rPr>
              <w:t>CHAMP</w:t>
            </w:r>
            <w:r w:rsidR="00AE24F9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650A0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AE24F9">
              <w:rPr>
                <w:rFonts w:ascii="Arial" w:hAnsi="Arial" w:cs="Arial"/>
                <w:b/>
                <w:bCs/>
                <w:u w:val="single"/>
              </w:rPr>
              <w:t xml:space="preserve">YOUTH </w:t>
            </w:r>
            <w:r w:rsidR="00CA4936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9653E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A4936">
              <w:rPr>
                <w:rFonts w:ascii="Arial" w:hAnsi="Arial" w:cs="Arial"/>
                <w:b/>
                <w:bCs/>
                <w:u w:val="single"/>
              </w:rPr>
              <w:t>(RUSSELL)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505E34" w14:textId="157521BD" w:rsidR="00BA4DB2" w:rsidRPr="009653E2" w:rsidRDefault="009653E2" w:rsidP="003E02D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653E2">
              <w:rPr>
                <w:rFonts w:ascii="Arial" w:hAnsi="Arial" w:cs="Arial"/>
                <w:b/>
                <w:bCs/>
                <w:u w:val="single"/>
              </w:rPr>
              <w:t>CHAM</w:t>
            </w:r>
            <w:r w:rsidR="00AE24F9">
              <w:rPr>
                <w:rFonts w:ascii="Arial" w:hAnsi="Arial" w:cs="Arial"/>
                <w:b/>
                <w:bCs/>
                <w:u w:val="single"/>
              </w:rPr>
              <w:t>PS</w:t>
            </w:r>
            <w:r w:rsidRPr="009653E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AE24F9">
              <w:rPr>
                <w:rFonts w:ascii="Arial" w:hAnsi="Arial" w:cs="Arial"/>
                <w:b/>
                <w:bCs/>
                <w:u w:val="single"/>
              </w:rPr>
              <w:t xml:space="preserve">YOUTH </w:t>
            </w:r>
            <w:r w:rsidRPr="009653E2">
              <w:rPr>
                <w:rFonts w:ascii="Arial" w:hAnsi="Arial" w:cs="Arial"/>
                <w:b/>
                <w:bCs/>
                <w:u w:val="single"/>
              </w:rPr>
              <w:t>2 (INGLIS)</w:t>
            </w:r>
          </w:p>
        </w:tc>
      </w:tr>
      <w:tr w:rsidR="00E56508" w:rsidRPr="000D0738" w14:paraId="0001283A" w14:textId="2B5242D2" w:rsidTr="00716BB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593E9F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Jaxon Lewis</w:t>
            </w:r>
          </w:p>
          <w:p w14:paraId="5E1503E9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Blake McKinnon</w:t>
            </w:r>
          </w:p>
          <w:p w14:paraId="667DC975" w14:textId="77777777" w:rsidR="00250E24" w:rsidRPr="000D0738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Connor MacMillan</w:t>
            </w:r>
          </w:p>
          <w:p w14:paraId="380D5AA7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Joubert</w:t>
            </w:r>
            <w:proofErr w:type="spellEnd"/>
          </w:p>
          <w:p w14:paraId="12E9CEAF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Sam </w:t>
            </w:r>
            <w:proofErr w:type="spellStart"/>
            <w:r w:rsidRPr="000D0738">
              <w:rPr>
                <w:rFonts w:ascii="Arial" w:hAnsi="Arial" w:cs="Arial"/>
                <w:sz w:val="22"/>
                <w:szCs w:val="22"/>
              </w:rPr>
              <w:t>Muggleston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CB887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 Miller</w:t>
            </w:r>
          </w:p>
          <w:p w14:paraId="37A5DB09" w14:textId="77777777" w:rsidR="00250E24" w:rsidRPr="000D0738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Troy Muggeridge </w:t>
            </w:r>
          </w:p>
          <w:p w14:paraId="797DE2FF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Jake Kirby </w:t>
            </w:r>
          </w:p>
          <w:p w14:paraId="6095DC5A" w14:textId="77777777" w:rsidR="00250E24" w:rsidRPr="000D0738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Matt Menezes </w:t>
            </w:r>
          </w:p>
          <w:p w14:paraId="76D29AF0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Benji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Holloway</w:t>
            </w:r>
          </w:p>
          <w:p w14:paraId="7039BF30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Dylan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Sandall</w:t>
            </w:r>
            <w:proofErr w:type="spellEnd"/>
          </w:p>
          <w:p w14:paraId="7BB66782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Daly</w:t>
            </w:r>
          </w:p>
          <w:p w14:paraId="5CB709C6" w14:textId="77777777" w:rsidR="00250E24" w:rsidRPr="005670B3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70B3">
              <w:rPr>
                <w:rFonts w:ascii="Arial" w:hAnsi="Arial" w:cs="Arial"/>
                <w:sz w:val="22"/>
                <w:szCs w:val="22"/>
              </w:rPr>
              <w:t>Michael Pinches</w:t>
            </w:r>
          </w:p>
          <w:p w14:paraId="4C5E7B43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Koo</w:t>
            </w:r>
          </w:p>
          <w:p w14:paraId="1BECA959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Blake Cooper</w:t>
            </w:r>
          </w:p>
          <w:p w14:paraId="6AC22347" w14:textId="0CB9AA94" w:rsidR="00944B20" w:rsidRDefault="00944B20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93FCF1B" w14:textId="7526ECA7" w:rsidR="00E56508" w:rsidRPr="00944B20" w:rsidRDefault="007C7010" w:rsidP="00A916F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010">
              <w:rPr>
                <w:rFonts w:ascii="Arial" w:hAnsi="Arial" w:cs="Arial"/>
                <w:b/>
                <w:bCs/>
                <w:sz w:val="22"/>
                <w:szCs w:val="22"/>
              </w:rPr>
              <w:t>Goalkeeper</w:t>
            </w:r>
            <w:r w:rsidR="00944B2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5F3C54F" w14:textId="33EC4DF3" w:rsidR="00E56508" w:rsidRPr="000D0738" w:rsidRDefault="00E56508" w:rsidP="000D07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Darren Wee </w:t>
            </w:r>
          </w:p>
          <w:p w14:paraId="76AC179B" w14:textId="6F8E5E78" w:rsidR="00E56508" w:rsidRPr="000D0738" w:rsidRDefault="00E56508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2F0B61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Cameron Bennett</w:t>
            </w:r>
          </w:p>
          <w:p w14:paraId="60D44262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5AB">
              <w:rPr>
                <w:rFonts w:ascii="Arial" w:hAnsi="Arial" w:cs="Arial"/>
                <w:sz w:val="22"/>
                <w:szCs w:val="22"/>
              </w:rPr>
              <w:t>Henry Calvert</w:t>
            </w:r>
          </w:p>
          <w:p w14:paraId="4A0381A4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Ellis</w:t>
            </w:r>
          </w:p>
          <w:p w14:paraId="03915AD5" w14:textId="33201F0A" w:rsidR="00250E24" w:rsidRPr="000D0738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Hugo Heyworth</w:t>
            </w:r>
          </w:p>
          <w:p w14:paraId="7A564038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Littin</w:t>
            </w:r>
            <w:proofErr w:type="spellEnd"/>
          </w:p>
          <w:p w14:paraId="59EA8FF1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738">
              <w:rPr>
                <w:rFonts w:ascii="Arial" w:hAnsi="Arial" w:cs="Arial"/>
                <w:sz w:val="22"/>
                <w:szCs w:val="22"/>
              </w:rPr>
              <w:t>Aaronjeet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738">
              <w:rPr>
                <w:rFonts w:ascii="Arial" w:hAnsi="Arial" w:cs="Arial"/>
                <w:sz w:val="22"/>
                <w:szCs w:val="22"/>
              </w:rPr>
              <w:t>Madra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A0E419" w14:textId="77777777" w:rsidR="00250E24" w:rsidRPr="000D0738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Martin</w:t>
            </w:r>
          </w:p>
          <w:p w14:paraId="3D3CDC91" w14:textId="74FCDACF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Campbel</w:t>
            </w:r>
            <w:r w:rsidR="00B64E8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McAllansmith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67918" w14:textId="77777777" w:rsidR="00E56508" w:rsidRPr="000D073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Alex McCulloch </w:t>
            </w:r>
          </w:p>
          <w:p w14:paraId="7AF1F556" w14:textId="77777777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McMaster</w:t>
            </w:r>
          </w:p>
          <w:p w14:paraId="1150DF58" w14:textId="77777777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Cody Muggeridge</w:t>
            </w:r>
          </w:p>
          <w:p w14:paraId="6694EFBC" w14:textId="77777777" w:rsidR="00E56508" w:rsidRPr="000D073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738">
              <w:rPr>
                <w:rFonts w:ascii="Arial" w:hAnsi="Arial" w:cs="Arial"/>
                <w:sz w:val="22"/>
                <w:szCs w:val="22"/>
              </w:rPr>
              <w:t>MacKenzie</w:t>
            </w:r>
            <w:proofErr w:type="spellEnd"/>
            <w:r w:rsidRPr="000D0738">
              <w:rPr>
                <w:rFonts w:ascii="Arial" w:hAnsi="Arial" w:cs="Arial"/>
                <w:sz w:val="22"/>
                <w:szCs w:val="22"/>
              </w:rPr>
              <w:t xml:space="preserve"> Muggeridge </w:t>
            </w:r>
          </w:p>
          <w:p w14:paraId="35C78165" w14:textId="77777777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70B3">
              <w:rPr>
                <w:rFonts w:ascii="Arial" w:hAnsi="Arial" w:cs="Arial"/>
                <w:sz w:val="22"/>
                <w:szCs w:val="22"/>
              </w:rPr>
              <w:t>Jack Riordan</w:t>
            </w:r>
          </w:p>
          <w:p w14:paraId="5E2D8CBB" w14:textId="77777777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Toby Sorenson-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Tyrer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7CDC98" w14:textId="77777777" w:rsidR="00E56508" w:rsidRDefault="00E56508" w:rsidP="00DD38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Tay-Morrison</w:t>
            </w:r>
          </w:p>
          <w:p w14:paraId="3B3D9FBF" w14:textId="77777777" w:rsidR="00E56508" w:rsidRDefault="00E56508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09A893" w14:textId="1C0E9065" w:rsidR="00944B20" w:rsidRPr="007C7010" w:rsidRDefault="00944B20" w:rsidP="00944B2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010">
              <w:rPr>
                <w:rFonts w:ascii="Arial" w:hAnsi="Arial" w:cs="Arial"/>
                <w:b/>
                <w:bCs/>
                <w:sz w:val="22"/>
                <w:szCs w:val="22"/>
              </w:rPr>
              <w:t>Goalkeeper:</w:t>
            </w:r>
          </w:p>
          <w:p w14:paraId="1094F336" w14:textId="77777777" w:rsidR="00944B20" w:rsidRDefault="00944B20" w:rsidP="00944B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Jonathan Tough </w:t>
            </w:r>
          </w:p>
          <w:p w14:paraId="42FB5917" w14:textId="77777777" w:rsidR="00557951" w:rsidRDefault="0055795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FDF6AB" w14:textId="6BE0E89D" w:rsidR="00557951" w:rsidRPr="00557951" w:rsidRDefault="00557951" w:rsidP="002E6B0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7B7A2" w14:textId="77777777" w:rsidR="00250E24" w:rsidRDefault="00250E24" w:rsidP="00250E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Joss Bulmer</w:t>
            </w:r>
          </w:p>
          <w:p w14:paraId="03B90BBE" w14:textId="2ACB5162" w:rsidR="00E56508" w:rsidRPr="003B5B60" w:rsidRDefault="00E56508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Logan Aitken</w:t>
            </w:r>
          </w:p>
          <w:p w14:paraId="34B1B0AD" w14:textId="77777777" w:rsidR="00D0300F" w:rsidRPr="003B5B60" w:rsidRDefault="00E56508" w:rsidP="00D03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Christopher Baptist</w:t>
            </w:r>
            <w:r w:rsidR="00D0300F" w:rsidRPr="003B5B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B45A4C" w14:textId="7A0BE088" w:rsidR="00D0300F" w:rsidRPr="003B5B60" w:rsidRDefault="00D0300F" w:rsidP="00D030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Donnie Becroft</w:t>
            </w:r>
          </w:p>
          <w:p w14:paraId="74FBE816" w14:textId="77777777" w:rsidR="008F593A" w:rsidRPr="003B5B60" w:rsidRDefault="008F593A" w:rsidP="008F59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Liam Gowen</w:t>
            </w:r>
          </w:p>
          <w:p w14:paraId="3D0CAD90" w14:textId="77777777" w:rsidR="008F593A" w:rsidRPr="003B5B60" w:rsidRDefault="008F593A" w:rsidP="008F59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Christopher Janse v Vuuren</w:t>
            </w:r>
          </w:p>
          <w:p w14:paraId="171FD83B" w14:textId="77777777" w:rsidR="008F593A" w:rsidRPr="003B5B60" w:rsidRDefault="008F593A" w:rsidP="008F59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Nathan Liang</w:t>
            </w:r>
          </w:p>
          <w:p w14:paraId="50C84DEB" w14:textId="77777777" w:rsidR="008F593A" w:rsidRPr="003B5B60" w:rsidRDefault="008F593A" w:rsidP="008F59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Aidan MacMillan</w:t>
            </w:r>
          </w:p>
          <w:p w14:paraId="0D3A4D64" w14:textId="77777777" w:rsidR="000E5D73" w:rsidRPr="003B5B60" w:rsidRDefault="000E5D73" w:rsidP="000E5D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Oliver Nalder</w:t>
            </w:r>
          </w:p>
          <w:p w14:paraId="7071EA72" w14:textId="77777777" w:rsidR="000E5D73" w:rsidRPr="003B5B60" w:rsidRDefault="000E5D73" w:rsidP="000E5D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Mitchell Orr</w:t>
            </w:r>
          </w:p>
          <w:p w14:paraId="4DE89568" w14:textId="77777777" w:rsidR="000E5D73" w:rsidRPr="003B5B60" w:rsidRDefault="000E5D73" w:rsidP="000E5D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Johan Peters</w:t>
            </w:r>
          </w:p>
          <w:p w14:paraId="651B3914" w14:textId="77777777" w:rsidR="000E5D73" w:rsidRPr="003B5B60" w:rsidRDefault="000E5D73" w:rsidP="000E5D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George Pinches</w:t>
            </w:r>
          </w:p>
          <w:p w14:paraId="0330152F" w14:textId="77777777" w:rsidR="000E5D73" w:rsidRPr="003B5B60" w:rsidRDefault="000E5D73" w:rsidP="000E5D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Josh Randrup</w:t>
            </w:r>
          </w:p>
          <w:p w14:paraId="55D9A61F" w14:textId="77777777" w:rsidR="00476E2A" w:rsidRPr="003B5B60" w:rsidRDefault="00476E2A" w:rsidP="00476E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Matthew Thompson</w:t>
            </w:r>
          </w:p>
          <w:p w14:paraId="36B19470" w14:textId="77777777" w:rsidR="00476E2A" w:rsidRPr="003B5B60" w:rsidRDefault="00476E2A" w:rsidP="00476E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Ash Thornley</w:t>
            </w:r>
          </w:p>
          <w:p w14:paraId="4A4382AA" w14:textId="77777777" w:rsidR="00511D10" w:rsidRPr="003B5B60" w:rsidRDefault="00511D10" w:rsidP="00511D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Max Tollenaar</w:t>
            </w:r>
          </w:p>
          <w:p w14:paraId="562A52C3" w14:textId="77777777" w:rsidR="00511D10" w:rsidRPr="003B5B60" w:rsidRDefault="00511D10" w:rsidP="00511D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Jakob Young</w:t>
            </w:r>
          </w:p>
          <w:p w14:paraId="62D9D822" w14:textId="77777777" w:rsidR="008955AB" w:rsidRPr="003B5B60" w:rsidRDefault="008955AB" w:rsidP="008955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Xavier Madden</w:t>
            </w:r>
          </w:p>
          <w:p w14:paraId="5A458B15" w14:textId="77777777" w:rsidR="008955AB" w:rsidRPr="003B5B60" w:rsidRDefault="008955AB" w:rsidP="008955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Mathee</w:t>
            </w:r>
            <w:proofErr w:type="spellEnd"/>
          </w:p>
          <w:p w14:paraId="5874A543" w14:textId="77777777" w:rsidR="00511D10" w:rsidRPr="003B5B60" w:rsidRDefault="00511D10" w:rsidP="00511D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31AA6C" w14:textId="7151B408" w:rsidR="00511D10" w:rsidRPr="003B5B60" w:rsidRDefault="00511D10" w:rsidP="00511D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b/>
                <w:bCs/>
                <w:sz w:val="22"/>
                <w:szCs w:val="22"/>
              </w:rPr>
              <w:t>Goalkeeper</w:t>
            </w:r>
            <w:r w:rsidRPr="003B5B6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94800B" w14:textId="08041508" w:rsidR="00F12BF4" w:rsidRPr="003B5B60" w:rsidRDefault="00511D10" w:rsidP="000D07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Mason Steadman</w:t>
            </w:r>
            <w:r w:rsidR="00F12BF4" w:rsidRPr="003B5B6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7DD431" w14:textId="77777777" w:rsidR="002D414C" w:rsidRPr="003B5B60" w:rsidRDefault="002D414C" w:rsidP="002D41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Zeke Bayford</w:t>
            </w:r>
          </w:p>
          <w:p w14:paraId="334238DD" w14:textId="77777777" w:rsidR="002D414C" w:rsidRPr="003B5B60" w:rsidRDefault="002D414C" w:rsidP="002D41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 xml:space="preserve">Ashton </w:t>
            </w: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Borrill</w:t>
            </w:r>
            <w:proofErr w:type="spellEnd"/>
          </w:p>
          <w:p w14:paraId="0E8C40B1" w14:textId="77777777" w:rsidR="002D414C" w:rsidRPr="003B5B60" w:rsidRDefault="002D414C" w:rsidP="002D41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Shane Fernandez</w:t>
            </w:r>
          </w:p>
          <w:p w14:paraId="7C4B0A61" w14:textId="77777777" w:rsidR="002D414C" w:rsidRPr="003B5B60" w:rsidRDefault="002D414C" w:rsidP="002D41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Luke Gabriel</w:t>
            </w:r>
          </w:p>
          <w:p w14:paraId="65DA3627" w14:textId="77777777" w:rsidR="002D414C" w:rsidRPr="003B5B60" w:rsidRDefault="002D414C" w:rsidP="002D41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Elliott Guyan</w:t>
            </w:r>
          </w:p>
          <w:p w14:paraId="64C077AF" w14:textId="77777777" w:rsidR="00A46CFC" w:rsidRPr="003B5B60" w:rsidRDefault="00A46CFC" w:rsidP="00A46C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Sebastian Johnson</w:t>
            </w:r>
          </w:p>
          <w:p w14:paraId="46BC524F" w14:textId="77777777" w:rsidR="00A46CFC" w:rsidRPr="003B5B60" w:rsidRDefault="00A46CFC" w:rsidP="00A46C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Charlie Kay</w:t>
            </w:r>
          </w:p>
          <w:p w14:paraId="41AE8374" w14:textId="77777777" w:rsidR="00A46CFC" w:rsidRPr="003B5B60" w:rsidRDefault="00A46CFC" w:rsidP="00A46C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Jack Lilly</w:t>
            </w:r>
          </w:p>
          <w:p w14:paraId="5EF5E26A" w14:textId="77777777" w:rsidR="00A46CFC" w:rsidRPr="003B5B60" w:rsidRDefault="00A46CFC" w:rsidP="00A46C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Lande</w:t>
            </w:r>
            <w:proofErr w:type="spellEnd"/>
            <w:r w:rsidRPr="003B5B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Ludidi</w:t>
            </w:r>
            <w:proofErr w:type="spellEnd"/>
          </w:p>
          <w:p w14:paraId="19FBDE38" w14:textId="77777777" w:rsidR="00A46CFC" w:rsidRPr="003B5B60" w:rsidRDefault="00A46CFC" w:rsidP="00A46C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Sam Meyer</w:t>
            </w:r>
          </w:p>
          <w:p w14:paraId="7C888373" w14:textId="77777777" w:rsidR="0002734D" w:rsidRPr="003B5B60" w:rsidRDefault="0002734D" w:rsidP="000273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Bradley O’Donnell</w:t>
            </w:r>
          </w:p>
          <w:p w14:paraId="4E476A92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Harvey Powell</w:t>
            </w:r>
          </w:p>
          <w:p w14:paraId="67120F00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Cannon Reid</w:t>
            </w:r>
          </w:p>
          <w:p w14:paraId="4ACA4037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 xml:space="preserve">Fletcher </w:t>
            </w: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Strevens</w:t>
            </w:r>
            <w:proofErr w:type="spellEnd"/>
          </w:p>
          <w:p w14:paraId="4C0E65FB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 xml:space="preserve">Jesse </w:t>
            </w:r>
            <w:proofErr w:type="spellStart"/>
            <w:r w:rsidRPr="003B5B60">
              <w:rPr>
                <w:rFonts w:ascii="Arial" w:hAnsi="Arial" w:cs="Arial"/>
                <w:sz w:val="22"/>
                <w:szCs w:val="22"/>
              </w:rPr>
              <w:t>Stubenitsky</w:t>
            </w:r>
            <w:proofErr w:type="spellEnd"/>
          </w:p>
          <w:p w14:paraId="755E7FE1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Kyren Williamson</w:t>
            </w:r>
          </w:p>
          <w:p w14:paraId="455CDFBC" w14:textId="77777777" w:rsidR="00E56508" w:rsidRPr="003B5B60" w:rsidRDefault="00E56508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Jonathan Wylie</w:t>
            </w:r>
          </w:p>
          <w:p w14:paraId="570AF658" w14:textId="77777777" w:rsidR="008955AB" w:rsidRPr="003B5B60" w:rsidRDefault="008955AB" w:rsidP="008955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>Gurdit Singh</w:t>
            </w:r>
          </w:p>
          <w:p w14:paraId="41E05EE6" w14:textId="77777777" w:rsidR="002D414C" w:rsidRPr="003B5B60" w:rsidRDefault="002D414C" w:rsidP="00E565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870A3A8" w14:textId="6674905D" w:rsidR="00511D10" w:rsidRPr="003B5B60" w:rsidRDefault="00511D10" w:rsidP="00511D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b/>
                <w:bCs/>
                <w:sz w:val="22"/>
                <w:szCs w:val="22"/>
              </w:rPr>
              <w:t>Goalkeeper</w:t>
            </w:r>
            <w:r w:rsidRPr="003B5B6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DA2CF6" w14:textId="3FD33302" w:rsidR="00F12BF4" w:rsidRPr="003B5B60" w:rsidRDefault="00511D10" w:rsidP="008955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B5B60">
              <w:rPr>
                <w:rFonts w:ascii="Arial" w:hAnsi="Arial" w:cs="Arial"/>
                <w:sz w:val="22"/>
                <w:szCs w:val="22"/>
              </w:rPr>
              <w:t xml:space="preserve">Tristan Addington </w:t>
            </w:r>
          </w:p>
        </w:tc>
      </w:tr>
    </w:tbl>
    <w:p w14:paraId="770EB22A" w14:textId="77777777" w:rsidR="002D3F7F" w:rsidRDefault="002D3F7F" w:rsidP="00F52490">
      <w:pPr>
        <w:rPr>
          <w:rFonts w:ascii="Arial" w:hAnsi="Arial" w:cs="Arial"/>
          <w:sz w:val="24"/>
          <w:szCs w:val="24"/>
        </w:rPr>
      </w:pPr>
    </w:p>
    <w:p w14:paraId="5BBE3E13" w14:textId="0F6D1D6C" w:rsidR="00DD38AD" w:rsidRDefault="00DD38AD" w:rsidP="000D0738">
      <w:pPr>
        <w:rPr>
          <w:rFonts w:ascii="Arial" w:hAnsi="Arial" w:cs="Arial"/>
          <w:b/>
          <w:sz w:val="24"/>
          <w:szCs w:val="24"/>
        </w:rPr>
      </w:pPr>
      <w:r w:rsidRPr="00FB371C">
        <w:rPr>
          <w:noProof/>
          <w:sz w:val="24"/>
          <w:szCs w:val="24"/>
          <w:lang w:val="en-ZA" w:eastAsia="en-ZA"/>
        </w:rPr>
        <w:drawing>
          <wp:inline distT="0" distB="0" distL="0" distR="0" wp14:anchorId="680E79DF" wp14:editId="77D4DD7F">
            <wp:extent cx="5731510" cy="1871980"/>
            <wp:effectExtent l="0" t="0" r="0" b="0"/>
            <wp:docPr id="1427846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F630" w14:textId="77777777" w:rsidR="003E02DB" w:rsidRDefault="003E02DB" w:rsidP="00F52490">
      <w:pPr>
        <w:rPr>
          <w:rFonts w:ascii="Arial" w:hAnsi="Arial" w:cs="Arial"/>
          <w:sz w:val="24"/>
          <w:szCs w:val="24"/>
        </w:rPr>
      </w:pPr>
    </w:p>
    <w:p w14:paraId="03B21472" w14:textId="414D0775" w:rsidR="00114F90" w:rsidRDefault="00F52490" w:rsidP="00F52490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Thank you to all players and coaches for attending the trials and for your commitment to HPHC.</w:t>
      </w:r>
    </w:p>
    <w:p w14:paraId="37D3265D" w14:textId="77777777" w:rsidR="003E02DB" w:rsidRDefault="003E02DB">
      <w:pPr>
        <w:rPr>
          <w:rFonts w:ascii="Arial" w:hAnsi="Arial" w:cs="Arial"/>
          <w:sz w:val="24"/>
          <w:szCs w:val="24"/>
        </w:rPr>
      </w:pPr>
    </w:p>
    <w:p w14:paraId="5667CAC8" w14:textId="55A86262" w:rsidR="0065660C" w:rsidRDefault="00F52490">
      <w:r w:rsidRPr="00D73721">
        <w:rPr>
          <w:rFonts w:ascii="Arial" w:hAnsi="Arial" w:cs="Arial"/>
          <w:sz w:val="24"/>
          <w:szCs w:val="24"/>
        </w:rPr>
        <w:t>Good luck for the season ahead!</w:t>
      </w:r>
    </w:p>
    <w:sectPr w:rsidR="006566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B42B" w14:textId="77777777" w:rsidR="00FD5A35" w:rsidRDefault="00FD5A35" w:rsidP="00687C2D">
      <w:r>
        <w:separator/>
      </w:r>
    </w:p>
  </w:endnote>
  <w:endnote w:type="continuationSeparator" w:id="0">
    <w:p w14:paraId="4D2BBAA3" w14:textId="77777777" w:rsidR="00FD5A35" w:rsidRDefault="00FD5A35" w:rsidP="006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1D35" w14:textId="77777777" w:rsidR="00FD5A35" w:rsidRDefault="00FD5A35" w:rsidP="00687C2D">
      <w:r>
        <w:separator/>
      </w:r>
    </w:p>
  </w:footnote>
  <w:footnote w:type="continuationSeparator" w:id="0">
    <w:p w14:paraId="0166FF23" w14:textId="77777777" w:rsidR="00FD5A35" w:rsidRDefault="00FD5A35" w:rsidP="0068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131B" w14:textId="77777777" w:rsidR="00C1680B" w:rsidRDefault="00C1680B" w:rsidP="00C1680B">
    <w:pPr>
      <w:pStyle w:val="NormalWeb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D8AE108" wp14:editId="1202B38C">
          <wp:simplePos x="0" y="0"/>
          <wp:positionH relativeFrom="column">
            <wp:posOffset>-590550</wp:posOffset>
          </wp:positionH>
          <wp:positionV relativeFrom="paragraph">
            <wp:posOffset>-417830</wp:posOffset>
          </wp:positionV>
          <wp:extent cx="13716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6AC30" w14:textId="62B926A7" w:rsidR="00687C2D" w:rsidRDefault="00687C2D" w:rsidP="00687C2D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740CBE8A" wp14:editId="27F6A739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76A"/>
    <w:multiLevelType w:val="hybridMultilevel"/>
    <w:tmpl w:val="5A2A9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AA4"/>
    <w:multiLevelType w:val="hybridMultilevel"/>
    <w:tmpl w:val="226CD0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913"/>
    <w:multiLevelType w:val="hybridMultilevel"/>
    <w:tmpl w:val="226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90"/>
    <w:rsid w:val="00011F94"/>
    <w:rsid w:val="0002734D"/>
    <w:rsid w:val="0003435F"/>
    <w:rsid w:val="00063403"/>
    <w:rsid w:val="000D0738"/>
    <w:rsid w:val="000D522D"/>
    <w:rsid w:val="000E2152"/>
    <w:rsid w:val="000E5D73"/>
    <w:rsid w:val="00114F90"/>
    <w:rsid w:val="001219B1"/>
    <w:rsid w:val="00144185"/>
    <w:rsid w:val="001A2672"/>
    <w:rsid w:val="001C131A"/>
    <w:rsid w:val="001C1A46"/>
    <w:rsid w:val="001D065E"/>
    <w:rsid w:val="001E5EAC"/>
    <w:rsid w:val="001F7D91"/>
    <w:rsid w:val="00221C06"/>
    <w:rsid w:val="00231491"/>
    <w:rsid w:val="002505E6"/>
    <w:rsid w:val="00250E24"/>
    <w:rsid w:val="00251751"/>
    <w:rsid w:val="002607F4"/>
    <w:rsid w:val="002945D9"/>
    <w:rsid w:val="002A0270"/>
    <w:rsid w:val="002D3F7F"/>
    <w:rsid w:val="002D414C"/>
    <w:rsid w:val="002E6B01"/>
    <w:rsid w:val="002F4C81"/>
    <w:rsid w:val="0034501F"/>
    <w:rsid w:val="003562F5"/>
    <w:rsid w:val="003B5B60"/>
    <w:rsid w:val="003C2C87"/>
    <w:rsid w:val="003D0FF0"/>
    <w:rsid w:val="003E02DB"/>
    <w:rsid w:val="003E36B8"/>
    <w:rsid w:val="00427665"/>
    <w:rsid w:val="00476E2A"/>
    <w:rsid w:val="005049E6"/>
    <w:rsid w:val="00511D10"/>
    <w:rsid w:val="005122FA"/>
    <w:rsid w:val="005266FA"/>
    <w:rsid w:val="0053373A"/>
    <w:rsid w:val="00557951"/>
    <w:rsid w:val="00563E33"/>
    <w:rsid w:val="005670B3"/>
    <w:rsid w:val="00567892"/>
    <w:rsid w:val="005E26C2"/>
    <w:rsid w:val="0060506A"/>
    <w:rsid w:val="0063693C"/>
    <w:rsid w:val="00650A05"/>
    <w:rsid w:val="0065660C"/>
    <w:rsid w:val="00672917"/>
    <w:rsid w:val="00676DD9"/>
    <w:rsid w:val="00680466"/>
    <w:rsid w:val="00687C2D"/>
    <w:rsid w:val="006C63E0"/>
    <w:rsid w:val="006D5877"/>
    <w:rsid w:val="00716BBF"/>
    <w:rsid w:val="00791528"/>
    <w:rsid w:val="007C3813"/>
    <w:rsid w:val="007C7010"/>
    <w:rsid w:val="007D1282"/>
    <w:rsid w:val="008418A1"/>
    <w:rsid w:val="0084614D"/>
    <w:rsid w:val="00880F74"/>
    <w:rsid w:val="008955AB"/>
    <w:rsid w:val="008E6ADF"/>
    <w:rsid w:val="008F58E2"/>
    <w:rsid w:val="008F593A"/>
    <w:rsid w:val="00906079"/>
    <w:rsid w:val="009325CF"/>
    <w:rsid w:val="00944B20"/>
    <w:rsid w:val="00954966"/>
    <w:rsid w:val="00956511"/>
    <w:rsid w:val="009653E2"/>
    <w:rsid w:val="0098479F"/>
    <w:rsid w:val="009F4F6A"/>
    <w:rsid w:val="00A46CFC"/>
    <w:rsid w:val="00A527B8"/>
    <w:rsid w:val="00A542D4"/>
    <w:rsid w:val="00A70EC1"/>
    <w:rsid w:val="00A733B6"/>
    <w:rsid w:val="00A916F6"/>
    <w:rsid w:val="00AA59E1"/>
    <w:rsid w:val="00AB1956"/>
    <w:rsid w:val="00AD2F31"/>
    <w:rsid w:val="00AE24F9"/>
    <w:rsid w:val="00B317BE"/>
    <w:rsid w:val="00B37EA5"/>
    <w:rsid w:val="00B40F56"/>
    <w:rsid w:val="00B64E84"/>
    <w:rsid w:val="00B9173E"/>
    <w:rsid w:val="00BA4DB2"/>
    <w:rsid w:val="00C03FF4"/>
    <w:rsid w:val="00C1680B"/>
    <w:rsid w:val="00CA4936"/>
    <w:rsid w:val="00CB52F2"/>
    <w:rsid w:val="00CB7096"/>
    <w:rsid w:val="00CF6177"/>
    <w:rsid w:val="00D0300F"/>
    <w:rsid w:val="00D42865"/>
    <w:rsid w:val="00D72888"/>
    <w:rsid w:val="00D73CA9"/>
    <w:rsid w:val="00DB43FB"/>
    <w:rsid w:val="00DD38AD"/>
    <w:rsid w:val="00DF0130"/>
    <w:rsid w:val="00DF2B02"/>
    <w:rsid w:val="00E538D2"/>
    <w:rsid w:val="00E56508"/>
    <w:rsid w:val="00E72A4C"/>
    <w:rsid w:val="00E87203"/>
    <w:rsid w:val="00EA04F9"/>
    <w:rsid w:val="00EB63EB"/>
    <w:rsid w:val="00ED7E87"/>
    <w:rsid w:val="00F12BF4"/>
    <w:rsid w:val="00F24DED"/>
    <w:rsid w:val="00F346DE"/>
    <w:rsid w:val="00F52490"/>
    <w:rsid w:val="00F90D65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8D9DC"/>
  <w15:chartTrackingRefBased/>
  <w15:docId w15:val="{2545A723-4D20-4375-81A2-526A832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9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C2D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8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C2D"/>
    <w:rPr>
      <w:rFonts w:ascii="Calibri" w:hAnsi="Calibri" w:cs="Calibri"/>
      <w:lang w:eastAsia="en-NZ"/>
    </w:rPr>
  </w:style>
  <w:style w:type="paragraph" w:customStyle="1" w:styleId="Default">
    <w:name w:val="Default"/>
    <w:rsid w:val="002E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6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Colin Thackwray</cp:lastModifiedBy>
  <cp:revision>2</cp:revision>
  <cp:lastPrinted>2024-03-27T21:59:00Z</cp:lastPrinted>
  <dcterms:created xsi:type="dcterms:W3CDTF">2024-04-12T22:17:00Z</dcterms:created>
  <dcterms:modified xsi:type="dcterms:W3CDTF">2024-04-12T22:17:00Z</dcterms:modified>
</cp:coreProperties>
</file>