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4657D" w14:textId="77777777" w:rsidR="00D73721" w:rsidRDefault="00D73721" w:rsidP="00D7372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FE319A4" w14:textId="34487C11" w:rsidR="00B8155B" w:rsidRDefault="00D73721" w:rsidP="00D7372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73721">
        <w:rPr>
          <w:rFonts w:ascii="Arial" w:hAnsi="Arial" w:cs="Arial"/>
          <w:b/>
          <w:bCs/>
          <w:sz w:val="32"/>
          <w:szCs w:val="32"/>
          <w:u w:val="single"/>
        </w:rPr>
        <w:t xml:space="preserve">HPHC – GIRLS’ YOUTH HOCKEY SQUADS </w:t>
      </w:r>
      <w:r>
        <w:rPr>
          <w:rFonts w:ascii="Arial" w:hAnsi="Arial" w:cs="Arial"/>
          <w:b/>
          <w:bCs/>
          <w:sz w:val="32"/>
          <w:szCs w:val="32"/>
          <w:u w:val="single"/>
        </w:rPr>
        <w:t>–</w:t>
      </w:r>
      <w:r w:rsidRPr="00D73721">
        <w:rPr>
          <w:rFonts w:ascii="Arial" w:hAnsi="Arial" w:cs="Arial"/>
          <w:b/>
          <w:bCs/>
          <w:sz w:val="32"/>
          <w:szCs w:val="32"/>
          <w:u w:val="single"/>
        </w:rPr>
        <w:t xml:space="preserve"> 2023</w:t>
      </w:r>
    </w:p>
    <w:p w14:paraId="7C5EB24E" w14:textId="4887B404" w:rsidR="00B8155B" w:rsidRPr="00D73721" w:rsidRDefault="00B8155B" w:rsidP="00D7372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1911C876" w14:textId="5A440386" w:rsidR="00B8155B" w:rsidRDefault="00B8155B"/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3539"/>
        <w:gridCol w:w="3402"/>
        <w:gridCol w:w="3402"/>
      </w:tblGrid>
      <w:tr w:rsidR="00B8155B" w:rsidRPr="00B7270A" w14:paraId="6A1D3A40" w14:textId="77777777" w:rsidTr="00767915">
        <w:trPr>
          <w:jc w:val="center"/>
        </w:trPr>
        <w:tc>
          <w:tcPr>
            <w:tcW w:w="3539" w:type="dxa"/>
          </w:tcPr>
          <w:p w14:paraId="302661AF" w14:textId="77777777" w:rsidR="004E25FA" w:rsidRDefault="00C16432" w:rsidP="00B727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4E25F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PREMIER </w:t>
            </w:r>
          </w:p>
          <w:p w14:paraId="6B2DAFFF" w14:textId="4FC7697B" w:rsidR="00B8155B" w:rsidRPr="004E25FA" w:rsidRDefault="00C16432" w:rsidP="00B727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4E25F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YOUTH</w:t>
            </w:r>
          </w:p>
          <w:p w14:paraId="04C0FE30" w14:textId="77777777" w:rsidR="00B7270A" w:rsidRPr="00B7270A" w:rsidRDefault="00B72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4F8994" w14:textId="77777777" w:rsidR="00B7270A" w:rsidRPr="00B7270A" w:rsidRDefault="00B7270A">
            <w:pPr>
              <w:rPr>
                <w:rFonts w:ascii="Arial" w:hAnsi="Arial" w:cs="Arial"/>
                <w:sz w:val="24"/>
                <w:szCs w:val="24"/>
              </w:rPr>
            </w:pPr>
            <w:r w:rsidRPr="00B7270A">
              <w:rPr>
                <w:rFonts w:ascii="Arial" w:hAnsi="Arial" w:cs="Arial"/>
                <w:b/>
                <w:bCs/>
                <w:sz w:val="24"/>
                <w:szCs w:val="24"/>
              </w:rPr>
              <w:t>Coach</w:t>
            </w:r>
            <w:r w:rsidRPr="00B7270A">
              <w:rPr>
                <w:rFonts w:ascii="Arial" w:hAnsi="Arial" w:cs="Arial"/>
                <w:sz w:val="24"/>
                <w:szCs w:val="24"/>
              </w:rPr>
              <w:t>: Ashley Davenport</w:t>
            </w:r>
          </w:p>
          <w:p w14:paraId="188C525D" w14:textId="77777777" w:rsidR="00B7270A" w:rsidRDefault="00B7270A">
            <w:pPr>
              <w:rPr>
                <w:rFonts w:ascii="Arial" w:hAnsi="Arial" w:cs="Arial"/>
                <w:sz w:val="24"/>
                <w:szCs w:val="24"/>
              </w:rPr>
            </w:pPr>
            <w:r w:rsidRPr="00B7270A">
              <w:rPr>
                <w:rFonts w:ascii="Arial" w:hAnsi="Arial" w:cs="Arial"/>
                <w:b/>
                <w:bCs/>
                <w:sz w:val="24"/>
                <w:szCs w:val="24"/>
              </w:rPr>
              <w:t>Assistant</w:t>
            </w:r>
            <w:r w:rsidRPr="00B7270A">
              <w:rPr>
                <w:rFonts w:ascii="Arial" w:hAnsi="Arial" w:cs="Arial"/>
                <w:sz w:val="24"/>
                <w:szCs w:val="24"/>
              </w:rPr>
              <w:t>: Jessica Grobbelaar</w:t>
            </w:r>
          </w:p>
          <w:p w14:paraId="19BBE817" w14:textId="77777777" w:rsidR="00B7270A" w:rsidRDefault="00B72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6ECDE9" w14:textId="2200D0A1" w:rsidR="00B46ABC" w:rsidRPr="00B46ABC" w:rsidRDefault="00B46A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6ABC">
              <w:rPr>
                <w:rFonts w:ascii="Arial" w:hAnsi="Arial" w:cs="Arial"/>
                <w:b/>
                <w:sz w:val="24"/>
                <w:szCs w:val="24"/>
              </w:rPr>
              <w:t>TEAM – Newman</w:t>
            </w:r>
            <w:r w:rsidR="00BC3FD0">
              <w:rPr>
                <w:rFonts w:ascii="Arial" w:hAnsi="Arial" w:cs="Arial"/>
                <w:b/>
                <w:sz w:val="24"/>
                <w:szCs w:val="24"/>
              </w:rPr>
              <w:t xml:space="preserve">              (16)</w:t>
            </w:r>
          </w:p>
          <w:p w14:paraId="0515865D" w14:textId="74E85E19" w:rsidR="00B46ABC" w:rsidRPr="00B7270A" w:rsidRDefault="00B46A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C62C1E" w14:textId="77777777" w:rsidR="00B8155B" w:rsidRPr="004E25FA" w:rsidRDefault="00C16432" w:rsidP="00B727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4E25F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PREMIER RESERVE YOUTH</w:t>
            </w:r>
          </w:p>
          <w:p w14:paraId="4B498C4D" w14:textId="77777777" w:rsidR="00B7270A" w:rsidRPr="00B7270A" w:rsidRDefault="00B72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217837" w14:textId="382ACE7E" w:rsidR="00B7270A" w:rsidRPr="00B7270A" w:rsidRDefault="00B7270A">
            <w:pPr>
              <w:rPr>
                <w:rFonts w:ascii="Arial" w:hAnsi="Arial" w:cs="Arial"/>
                <w:sz w:val="24"/>
                <w:szCs w:val="24"/>
              </w:rPr>
            </w:pPr>
            <w:r w:rsidRPr="00B7270A">
              <w:rPr>
                <w:rFonts w:ascii="Arial" w:hAnsi="Arial" w:cs="Arial"/>
                <w:b/>
                <w:bCs/>
                <w:sz w:val="24"/>
                <w:szCs w:val="24"/>
              </w:rPr>
              <w:t>Coach</w:t>
            </w:r>
            <w:r w:rsidRPr="00B7270A">
              <w:rPr>
                <w:rFonts w:ascii="Arial" w:hAnsi="Arial" w:cs="Arial"/>
                <w:sz w:val="24"/>
                <w:szCs w:val="24"/>
              </w:rPr>
              <w:t xml:space="preserve">: Amanda Bracewell </w:t>
            </w:r>
          </w:p>
          <w:p w14:paraId="0F03B373" w14:textId="77777777" w:rsidR="00B7270A" w:rsidRDefault="00B7270A">
            <w:pPr>
              <w:rPr>
                <w:rFonts w:ascii="Arial" w:hAnsi="Arial" w:cs="Arial"/>
                <w:sz w:val="24"/>
                <w:szCs w:val="24"/>
              </w:rPr>
            </w:pPr>
            <w:r w:rsidRPr="00B7270A">
              <w:rPr>
                <w:rFonts w:ascii="Arial" w:hAnsi="Arial" w:cs="Arial"/>
                <w:b/>
                <w:bCs/>
                <w:sz w:val="24"/>
                <w:szCs w:val="24"/>
              </w:rPr>
              <w:t>Coach</w:t>
            </w:r>
            <w:r w:rsidRPr="00B7270A">
              <w:rPr>
                <w:rFonts w:ascii="Arial" w:hAnsi="Arial" w:cs="Arial"/>
                <w:sz w:val="24"/>
                <w:szCs w:val="24"/>
              </w:rPr>
              <w:t>: Renee Bryant</w:t>
            </w:r>
          </w:p>
          <w:p w14:paraId="7A4238FA" w14:textId="77777777" w:rsidR="00B46ABC" w:rsidRDefault="00B46A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D04307" w14:textId="0ABD699D" w:rsidR="00B46ABC" w:rsidRPr="00B46ABC" w:rsidRDefault="00B46A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6ABC">
              <w:rPr>
                <w:rFonts w:ascii="Arial" w:hAnsi="Arial" w:cs="Arial"/>
                <w:b/>
                <w:sz w:val="24"/>
                <w:szCs w:val="24"/>
              </w:rPr>
              <w:t xml:space="preserve">TEAM </w:t>
            </w:r>
            <w:r w:rsidR="00BC3FD0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B46ABC">
              <w:rPr>
                <w:rFonts w:ascii="Arial" w:hAnsi="Arial" w:cs="Arial"/>
                <w:b/>
                <w:sz w:val="24"/>
                <w:szCs w:val="24"/>
              </w:rPr>
              <w:t xml:space="preserve"> Eisenhut</w:t>
            </w:r>
            <w:r w:rsidR="00BC3FD0">
              <w:rPr>
                <w:rFonts w:ascii="Arial" w:hAnsi="Arial" w:cs="Arial"/>
                <w:b/>
                <w:sz w:val="24"/>
                <w:szCs w:val="24"/>
              </w:rPr>
              <w:t xml:space="preserve">           (15)</w:t>
            </w:r>
          </w:p>
        </w:tc>
        <w:tc>
          <w:tcPr>
            <w:tcW w:w="3402" w:type="dxa"/>
          </w:tcPr>
          <w:p w14:paraId="3CA4554E" w14:textId="77777777" w:rsidR="00B8155B" w:rsidRPr="004E25FA" w:rsidRDefault="00C16432" w:rsidP="00B727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4E25F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CHAMPIONSHIP YOUTH</w:t>
            </w:r>
          </w:p>
          <w:p w14:paraId="742FD8C6" w14:textId="77777777" w:rsidR="00B7270A" w:rsidRPr="00B7270A" w:rsidRDefault="00B72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575642" w14:textId="77777777" w:rsidR="00B7270A" w:rsidRDefault="00B7270A">
            <w:pPr>
              <w:rPr>
                <w:rFonts w:ascii="Arial" w:hAnsi="Arial" w:cs="Arial"/>
                <w:sz w:val="24"/>
                <w:szCs w:val="24"/>
              </w:rPr>
            </w:pPr>
            <w:r w:rsidRPr="00B7270A">
              <w:rPr>
                <w:rFonts w:ascii="Arial" w:hAnsi="Arial" w:cs="Arial"/>
                <w:b/>
                <w:bCs/>
                <w:sz w:val="24"/>
                <w:szCs w:val="24"/>
              </w:rPr>
              <w:t>Coach</w:t>
            </w:r>
            <w:r w:rsidRPr="00B7270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67915">
              <w:rPr>
                <w:rFonts w:ascii="Arial" w:hAnsi="Arial" w:cs="Arial"/>
                <w:sz w:val="24"/>
                <w:szCs w:val="24"/>
              </w:rPr>
              <w:t>Paul Daniel</w:t>
            </w:r>
          </w:p>
          <w:p w14:paraId="0F22A05E" w14:textId="77777777" w:rsidR="00B46ABC" w:rsidRDefault="00B46A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C9B46" w14:textId="77777777" w:rsidR="00B46ABC" w:rsidRDefault="00B46A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A82195" w14:textId="0850CC90" w:rsidR="00B46ABC" w:rsidRPr="00B46ABC" w:rsidRDefault="00B46A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6ABC">
              <w:rPr>
                <w:rFonts w:ascii="Arial" w:hAnsi="Arial" w:cs="Arial"/>
                <w:b/>
                <w:sz w:val="24"/>
                <w:szCs w:val="24"/>
              </w:rPr>
              <w:t xml:space="preserve">TEAM </w:t>
            </w:r>
            <w:r w:rsidR="00BC3FD0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B46ABC">
              <w:rPr>
                <w:rFonts w:ascii="Arial" w:hAnsi="Arial" w:cs="Arial"/>
                <w:b/>
                <w:sz w:val="24"/>
                <w:szCs w:val="24"/>
              </w:rPr>
              <w:t xml:space="preserve"> Dowdle</w:t>
            </w:r>
            <w:r w:rsidR="00BC3FD0">
              <w:rPr>
                <w:rFonts w:ascii="Arial" w:hAnsi="Arial" w:cs="Arial"/>
                <w:b/>
                <w:sz w:val="24"/>
                <w:szCs w:val="24"/>
              </w:rPr>
              <w:t xml:space="preserve">              (20)</w:t>
            </w:r>
            <w:bookmarkStart w:id="0" w:name="_GoBack"/>
            <w:bookmarkEnd w:id="0"/>
          </w:p>
        </w:tc>
      </w:tr>
      <w:tr w:rsidR="00B8155B" w:rsidRPr="00B7270A" w14:paraId="619CAA63" w14:textId="77777777" w:rsidTr="00767915">
        <w:trPr>
          <w:jc w:val="center"/>
        </w:trPr>
        <w:tc>
          <w:tcPr>
            <w:tcW w:w="3539" w:type="dxa"/>
          </w:tcPr>
          <w:p w14:paraId="35F8B12D" w14:textId="10CD4705" w:rsidR="00C16432" w:rsidRPr="00B46ABC" w:rsidRDefault="00C16432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Zara Chamberlin</w:t>
            </w:r>
          </w:p>
          <w:p w14:paraId="6F697538" w14:textId="366E0669" w:rsidR="00C16432" w:rsidRPr="00B46ABC" w:rsidRDefault="00C16432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Angela Clark</w:t>
            </w:r>
          </w:p>
          <w:p w14:paraId="7A4A4EB2" w14:textId="5F202648" w:rsidR="00C16432" w:rsidRPr="00B46ABC" w:rsidRDefault="00C16432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Bella Franicevic</w:t>
            </w:r>
          </w:p>
          <w:p w14:paraId="3F56BBA5" w14:textId="5AAB6515" w:rsidR="00C16432" w:rsidRPr="00B46ABC" w:rsidRDefault="00C16432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Thea Garrett</w:t>
            </w:r>
          </w:p>
          <w:p w14:paraId="0451BC84" w14:textId="57D91DBD" w:rsidR="00B8155B" w:rsidRPr="00B46ABC" w:rsidRDefault="00B8155B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McKenzie</w:t>
            </w:r>
            <w:r w:rsidR="001655E7"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Grobbelaar</w:t>
            </w:r>
          </w:p>
          <w:p w14:paraId="4A8B40EC" w14:textId="379A9F58" w:rsidR="00C16432" w:rsidRPr="00B46ABC" w:rsidRDefault="00C16432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Azul Hania</w:t>
            </w:r>
          </w:p>
          <w:p w14:paraId="391D74F3" w14:textId="6D21F39A" w:rsidR="00C16432" w:rsidRPr="00B46ABC" w:rsidRDefault="00C16432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Britta Laurenson</w:t>
            </w:r>
          </w:p>
          <w:p w14:paraId="46306F23" w14:textId="471CDB7F" w:rsidR="001655E7" w:rsidRPr="00B46ABC" w:rsidRDefault="00C16432">
            <w:pPr>
              <w:rPr>
                <w:rFonts w:ascii="Arial" w:hAnsi="Arial" w:cs="Arial"/>
                <w:sz w:val="24"/>
                <w:szCs w:val="24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Adrizaan Lewis</w:t>
            </w:r>
          </w:p>
          <w:p w14:paraId="22B82986" w14:textId="29FC85BB" w:rsidR="00C16432" w:rsidRPr="00B46ABC" w:rsidRDefault="00C16432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Kate Linnell</w:t>
            </w:r>
          </w:p>
          <w:p w14:paraId="499E562A" w14:textId="4898A329" w:rsidR="00C16432" w:rsidRPr="00B46ABC" w:rsidRDefault="00C16432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Linda Meyburgh</w:t>
            </w:r>
          </w:p>
          <w:p w14:paraId="23D76C7E" w14:textId="6DF779B1" w:rsidR="00C16432" w:rsidRPr="00B46ABC" w:rsidRDefault="00C16432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Emily Robinson</w:t>
            </w:r>
          </w:p>
          <w:p w14:paraId="1EB2518B" w14:textId="5189859B" w:rsidR="00C16432" w:rsidRPr="00B46ABC" w:rsidRDefault="00C16432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Ashley Simango</w:t>
            </w:r>
          </w:p>
          <w:p w14:paraId="4D678D77" w14:textId="43D35D62" w:rsidR="001655E7" w:rsidRPr="00B46ABC" w:rsidRDefault="00C16432">
            <w:pPr>
              <w:rPr>
                <w:rFonts w:ascii="Arial" w:hAnsi="Arial" w:cs="Arial"/>
                <w:sz w:val="24"/>
                <w:szCs w:val="24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Kayla Thackwray</w:t>
            </w:r>
          </w:p>
          <w:p w14:paraId="541E0FF8" w14:textId="5F1610D2" w:rsidR="00C16432" w:rsidRPr="00B46ABC" w:rsidRDefault="00C16432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Anya Worthington</w:t>
            </w:r>
          </w:p>
          <w:p w14:paraId="1C486A1B" w14:textId="6EC62942" w:rsidR="001655E7" w:rsidRPr="00B46ABC" w:rsidRDefault="00C16432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Ella Worthington</w:t>
            </w:r>
          </w:p>
          <w:p w14:paraId="7DE36C81" w14:textId="77777777" w:rsidR="00D73721" w:rsidRPr="00B46ABC" w:rsidRDefault="00D73721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14:paraId="51F19C6E" w14:textId="77777777" w:rsidR="00767915" w:rsidRPr="00B46ABC" w:rsidRDefault="0076791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46ABC">
              <w:rPr>
                <w:rFonts w:ascii="Arial" w:hAnsi="Arial" w:cs="Arial"/>
                <w:bCs/>
                <w:sz w:val="24"/>
                <w:szCs w:val="24"/>
                <w:u w:val="single"/>
              </w:rPr>
              <w:t>Goalkeeper</w:t>
            </w:r>
            <w:r w:rsidRPr="00B46ABC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14:paraId="7E50A361" w14:textId="4821C0E3" w:rsidR="00C16432" w:rsidRPr="00B46ABC" w:rsidRDefault="00767915">
            <w:pPr>
              <w:rPr>
                <w:rFonts w:ascii="Arial" w:hAnsi="Arial" w:cs="Arial"/>
                <w:sz w:val="24"/>
                <w:szCs w:val="24"/>
              </w:rPr>
            </w:pPr>
            <w:r w:rsidRPr="00B46ABC">
              <w:rPr>
                <w:rFonts w:ascii="Arial" w:hAnsi="Arial" w:cs="Arial"/>
                <w:sz w:val="24"/>
                <w:szCs w:val="24"/>
              </w:rPr>
              <w:t>Eva Malez</w:t>
            </w:r>
          </w:p>
        </w:tc>
        <w:tc>
          <w:tcPr>
            <w:tcW w:w="3402" w:type="dxa"/>
          </w:tcPr>
          <w:p w14:paraId="394DC259" w14:textId="77777777" w:rsidR="00B8155B" w:rsidRPr="00B46ABC" w:rsidRDefault="00C16432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Irene Arora</w:t>
            </w:r>
          </w:p>
          <w:p w14:paraId="7C59FC01" w14:textId="7772E734" w:rsidR="00C16432" w:rsidRPr="00B46ABC" w:rsidRDefault="005109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Emma</w:t>
            </w:r>
            <w:r w:rsidR="00C16432"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Bentley</w:t>
            </w:r>
          </w:p>
          <w:p w14:paraId="7834B6F0" w14:textId="7AE621F6" w:rsidR="00C16432" w:rsidRPr="00B46ABC" w:rsidRDefault="00C1643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Amelia Chapman</w:t>
            </w:r>
          </w:p>
          <w:p w14:paraId="5F9DEF2A" w14:textId="17280E8D" w:rsidR="00704577" w:rsidRPr="00B46ABC" w:rsidRDefault="0070457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Yandri Fourie</w:t>
            </w:r>
          </w:p>
          <w:p w14:paraId="540329A9" w14:textId="0EC967C0" w:rsidR="00C16432" w:rsidRPr="00B46ABC" w:rsidRDefault="0070457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Lucy Gill</w:t>
            </w:r>
          </w:p>
          <w:p w14:paraId="078760C5" w14:textId="66A8C26D" w:rsidR="00C16432" w:rsidRPr="00B46ABC" w:rsidRDefault="0070457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Valentina Hania</w:t>
            </w:r>
          </w:p>
          <w:p w14:paraId="3BBA4D80" w14:textId="62C8A3F3" w:rsidR="00C16432" w:rsidRPr="00B46ABC" w:rsidRDefault="0070457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Charlotte Harris</w:t>
            </w:r>
          </w:p>
          <w:p w14:paraId="1AA1B18E" w14:textId="34C58B01" w:rsidR="00C16432" w:rsidRPr="00B46ABC" w:rsidRDefault="0070457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Sienna Kenrick</w:t>
            </w:r>
          </w:p>
          <w:p w14:paraId="5BA04495" w14:textId="71E81D16" w:rsidR="00C16432" w:rsidRPr="00B46ABC" w:rsidRDefault="0070457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Veronique Koole</w:t>
            </w:r>
          </w:p>
          <w:p w14:paraId="32654E17" w14:textId="7E37D86E" w:rsidR="00C16432" w:rsidRPr="00B46ABC" w:rsidRDefault="0070457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Addison McEwan</w:t>
            </w:r>
          </w:p>
          <w:p w14:paraId="66C1C85B" w14:textId="6AFC8083" w:rsidR="00C16432" w:rsidRPr="00B46ABC" w:rsidRDefault="0070457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Elise Perkins</w:t>
            </w:r>
          </w:p>
          <w:p w14:paraId="5AFE4677" w14:textId="4511E297" w:rsidR="00C16432" w:rsidRPr="00B46ABC" w:rsidRDefault="0070457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Riya Prasad</w:t>
            </w:r>
          </w:p>
          <w:p w14:paraId="68FAC7C7" w14:textId="48D9FC73" w:rsidR="00C16432" w:rsidRPr="00B46ABC" w:rsidRDefault="0070457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Devon Vince</w:t>
            </w:r>
          </w:p>
          <w:p w14:paraId="6144CD11" w14:textId="51A40CF0" w:rsidR="00D73721" w:rsidRPr="00B46ABC" w:rsidRDefault="0070457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Erin Wallace</w:t>
            </w:r>
          </w:p>
          <w:p w14:paraId="38134559" w14:textId="77777777" w:rsidR="00704577" w:rsidRPr="00B46ABC" w:rsidRDefault="0070457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68312694" w14:textId="77777777" w:rsidR="00B411E5" w:rsidRPr="00B46ABC" w:rsidRDefault="00B411E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6BBB16D9" w14:textId="77777777" w:rsidR="00767915" w:rsidRPr="00B46ABC" w:rsidRDefault="00704577" w:rsidP="0076791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Goalkeeper</w:t>
            </w: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: </w:t>
            </w:r>
          </w:p>
          <w:p w14:paraId="157EB3F6" w14:textId="3D0B0B3E" w:rsidR="00767915" w:rsidRPr="00B46ABC" w:rsidRDefault="00767915" w:rsidP="00767915">
            <w:pPr>
              <w:rPr>
                <w:rFonts w:ascii="Arial" w:hAnsi="Arial" w:cs="Arial"/>
                <w:sz w:val="24"/>
                <w:szCs w:val="24"/>
              </w:rPr>
            </w:pPr>
            <w:r w:rsidRPr="00B46ABC">
              <w:rPr>
                <w:rFonts w:ascii="Arial" w:hAnsi="Arial" w:cs="Arial"/>
                <w:sz w:val="24"/>
                <w:szCs w:val="24"/>
              </w:rPr>
              <w:t>Teagan Phipps</w:t>
            </w:r>
          </w:p>
          <w:p w14:paraId="7698C349" w14:textId="7F57226C" w:rsidR="00C16432" w:rsidRPr="00B46ABC" w:rsidRDefault="00C16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ACD681" w14:textId="31B4F5AB" w:rsidR="00704577" w:rsidRPr="00B46ABC" w:rsidRDefault="0070457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Jessie Baker</w:t>
            </w:r>
          </w:p>
          <w:p w14:paraId="42D5CE41" w14:textId="6230DD76" w:rsidR="00704577" w:rsidRPr="00B46ABC" w:rsidRDefault="0070457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Keri Barrett </w:t>
            </w:r>
          </w:p>
          <w:p w14:paraId="04D58513" w14:textId="25606AC8" w:rsidR="00704577" w:rsidRPr="00B46ABC" w:rsidRDefault="0070457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Sophia Bassano</w:t>
            </w:r>
          </w:p>
          <w:p w14:paraId="45F70717" w14:textId="47B6848D" w:rsidR="00704577" w:rsidRPr="00B46ABC" w:rsidRDefault="0070457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Natalie Dennison</w:t>
            </w:r>
          </w:p>
          <w:p w14:paraId="4736001F" w14:textId="77777777" w:rsidR="00B7270A" w:rsidRPr="00B46ABC" w:rsidRDefault="0070457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Isobel Jacobs </w:t>
            </w:r>
          </w:p>
          <w:p w14:paraId="47ECF53C" w14:textId="47A76EDA" w:rsidR="00704577" w:rsidRPr="00B46ABC" w:rsidRDefault="00B7270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Isabella Kearney</w:t>
            </w:r>
          </w:p>
          <w:p w14:paraId="64D75A48" w14:textId="478AE7D0" w:rsidR="00704577" w:rsidRPr="00B46ABC" w:rsidRDefault="0070457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Shaelei Kirby</w:t>
            </w:r>
          </w:p>
          <w:p w14:paraId="3B6BA0E1" w14:textId="1F107FC0" w:rsidR="00704577" w:rsidRPr="00B46ABC" w:rsidRDefault="0070457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Olivia Long</w:t>
            </w:r>
          </w:p>
          <w:p w14:paraId="19E3B8AB" w14:textId="14E54A9A" w:rsidR="00704577" w:rsidRPr="00B46ABC" w:rsidRDefault="0070457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Kyla Moriarty</w:t>
            </w:r>
          </w:p>
          <w:p w14:paraId="63D454F1" w14:textId="6DDEE736" w:rsidR="00704577" w:rsidRPr="00B46ABC" w:rsidRDefault="0070457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Kayleigh Paras</w:t>
            </w:r>
          </w:p>
          <w:p w14:paraId="5D556014" w14:textId="77777777" w:rsidR="00767915" w:rsidRPr="00B46ABC" w:rsidRDefault="00767915" w:rsidP="00767915">
            <w:pPr>
              <w:rPr>
                <w:rFonts w:ascii="Arial" w:hAnsi="Arial" w:cs="Arial"/>
                <w:sz w:val="24"/>
                <w:szCs w:val="24"/>
              </w:rPr>
            </w:pPr>
            <w:r w:rsidRPr="00B46ABC">
              <w:rPr>
                <w:rFonts w:ascii="Arial" w:hAnsi="Arial" w:cs="Arial"/>
                <w:sz w:val="24"/>
                <w:szCs w:val="24"/>
              </w:rPr>
              <w:t>Bobby-Jean Russ</w:t>
            </w:r>
          </w:p>
          <w:p w14:paraId="51B97EEA" w14:textId="4F29B2D8" w:rsidR="00704577" w:rsidRPr="00B46ABC" w:rsidRDefault="0070457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Vrishti Subbaiah</w:t>
            </w:r>
          </w:p>
          <w:p w14:paraId="0DBEEF80" w14:textId="48217C9E" w:rsidR="00B7270A" w:rsidRPr="00B46ABC" w:rsidRDefault="00B7270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Jessica Tough</w:t>
            </w:r>
          </w:p>
          <w:p w14:paraId="35465A2A" w14:textId="4007F62E" w:rsidR="00704577" w:rsidRPr="00B46ABC" w:rsidRDefault="0070457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Ava Yardley</w:t>
            </w:r>
          </w:p>
          <w:p w14:paraId="31788BBD" w14:textId="607E92DF" w:rsidR="003E0B79" w:rsidRPr="00F81AF1" w:rsidRDefault="00F81AF1" w:rsidP="00F81AF1">
            <w:pPr>
              <w:shd w:val="clear" w:color="auto" w:fill="FFFFFF" w:themeFill="background1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F81AF1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Hollyanne Wright</w:t>
            </w:r>
          </w:p>
          <w:p w14:paraId="7ECFE289" w14:textId="1328667A" w:rsidR="003E687A" w:rsidRPr="00F81AF1" w:rsidRDefault="003E687A" w:rsidP="00F81AF1">
            <w:pPr>
              <w:shd w:val="clear" w:color="auto" w:fill="FFFFFF" w:themeFill="background1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F81AF1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Maddison Ferns</w:t>
            </w:r>
          </w:p>
          <w:p w14:paraId="70794D32" w14:textId="452A82C5" w:rsidR="00DA128D" w:rsidRPr="00F81AF1" w:rsidRDefault="00F81AF1" w:rsidP="00F81AF1">
            <w:pPr>
              <w:shd w:val="clear" w:color="auto" w:fill="FFFFFF" w:themeFill="background1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F81AF1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Abbie Thomas</w:t>
            </w:r>
          </w:p>
          <w:p w14:paraId="091DAC94" w14:textId="60FF141B" w:rsidR="00680986" w:rsidRPr="00F81AF1" w:rsidRDefault="00F81AF1" w:rsidP="00F81AF1">
            <w:pPr>
              <w:shd w:val="clear" w:color="auto" w:fill="FFFFFF" w:themeFill="background1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F81AF1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Katherine Thomas</w:t>
            </w:r>
          </w:p>
          <w:p w14:paraId="22D8751E" w14:textId="536DA3EB" w:rsidR="00680986" w:rsidRPr="00F81AF1" w:rsidRDefault="00F81AF1" w:rsidP="00F81AF1">
            <w:pPr>
              <w:shd w:val="clear" w:color="auto" w:fill="FFFFFF" w:themeFill="background1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F81AF1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Amber Thomas</w:t>
            </w:r>
          </w:p>
          <w:p w14:paraId="1DF8F569" w14:textId="77777777" w:rsidR="00680986" w:rsidRPr="00B46ABC" w:rsidRDefault="0068098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852E63A" w14:textId="77777777" w:rsidR="00767915" w:rsidRPr="00B46ABC" w:rsidRDefault="00767915" w:rsidP="00B7270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Goalkeeper</w:t>
            </w:r>
            <w:r w:rsidRPr="00B46A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: </w:t>
            </w:r>
          </w:p>
          <w:p w14:paraId="1AB581AD" w14:textId="1EFCEB1B" w:rsidR="00704577" w:rsidRPr="00B46ABC" w:rsidRDefault="00767915" w:rsidP="00B7270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46ABC">
              <w:rPr>
                <w:rFonts w:ascii="Arial" w:hAnsi="Arial" w:cs="Arial"/>
                <w:sz w:val="24"/>
                <w:szCs w:val="24"/>
              </w:rPr>
              <w:t>Hadassah de Ridder</w:t>
            </w:r>
          </w:p>
          <w:p w14:paraId="5D88BBE2" w14:textId="50CE7042" w:rsidR="00B7270A" w:rsidRPr="00B46ABC" w:rsidRDefault="00B7270A" w:rsidP="00B72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E95D14" w14:textId="2810F0CC" w:rsidR="00B8155B" w:rsidRDefault="00B8155B"/>
    <w:p w14:paraId="23DADF58" w14:textId="2F2E8FA8" w:rsidR="00D73721" w:rsidRPr="00AC0924" w:rsidRDefault="00D73721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C0924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AC0924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AC0924">
        <w:rPr>
          <w:rFonts w:ascii="Arial" w:hAnsi="Arial" w:cs="Arial"/>
          <w:b/>
          <w:bCs/>
          <w:i/>
          <w:iCs/>
          <w:sz w:val="24"/>
          <w:szCs w:val="24"/>
        </w:rPr>
        <w:tab/>
      </w:r>
    </w:p>
    <w:p w14:paraId="2A2E5783" w14:textId="3BD10F02" w:rsidR="00767915" w:rsidRPr="00767915" w:rsidRDefault="00767915">
      <w:pPr>
        <w:rPr>
          <w:rFonts w:ascii="Arial" w:hAnsi="Arial" w:cs="Arial"/>
          <w:b/>
          <w:sz w:val="24"/>
          <w:szCs w:val="24"/>
        </w:rPr>
      </w:pPr>
      <w:r w:rsidRPr="00767915">
        <w:rPr>
          <w:rFonts w:ascii="Arial" w:hAnsi="Arial" w:cs="Arial"/>
          <w:b/>
          <w:sz w:val="24"/>
          <w:szCs w:val="24"/>
        </w:rPr>
        <w:t>Practices start in the week of Tuesday 25 April and Thursday 27 April</w:t>
      </w:r>
    </w:p>
    <w:p w14:paraId="5E39A3AE" w14:textId="18B46D67" w:rsidR="00767915" w:rsidRPr="00767915" w:rsidRDefault="00767915">
      <w:pPr>
        <w:rPr>
          <w:rFonts w:ascii="Arial" w:hAnsi="Arial" w:cs="Arial"/>
          <w:b/>
          <w:sz w:val="24"/>
          <w:szCs w:val="24"/>
        </w:rPr>
      </w:pPr>
      <w:r w:rsidRPr="00767915">
        <w:rPr>
          <w:rFonts w:ascii="Arial" w:hAnsi="Arial" w:cs="Arial"/>
          <w:b/>
          <w:sz w:val="24"/>
          <w:szCs w:val="24"/>
        </w:rPr>
        <w:t>(Details can be found on the HPHC website)</w:t>
      </w:r>
    </w:p>
    <w:p w14:paraId="5CD5C1D0" w14:textId="77777777" w:rsidR="00767915" w:rsidRDefault="00767915">
      <w:pPr>
        <w:rPr>
          <w:rFonts w:ascii="Arial" w:hAnsi="Arial" w:cs="Arial"/>
          <w:sz w:val="24"/>
          <w:szCs w:val="24"/>
        </w:rPr>
      </w:pPr>
    </w:p>
    <w:p w14:paraId="2F48680F" w14:textId="75AA87F2" w:rsidR="00D73721" w:rsidRDefault="00D73721">
      <w:pPr>
        <w:rPr>
          <w:rFonts w:ascii="Arial" w:hAnsi="Arial" w:cs="Arial"/>
          <w:sz w:val="24"/>
          <w:szCs w:val="24"/>
        </w:rPr>
      </w:pPr>
      <w:r w:rsidRPr="00D73721">
        <w:rPr>
          <w:rFonts w:ascii="Arial" w:hAnsi="Arial" w:cs="Arial"/>
          <w:sz w:val="24"/>
          <w:szCs w:val="24"/>
        </w:rPr>
        <w:t>Thank you to all players and coaches for attending the trials and for your commitment to HPHC.</w:t>
      </w:r>
    </w:p>
    <w:p w14:paraId="31F12758" w14:textId="77777777" w:rsidR="00AC0924" w:rsidRPr="00D73721" w:rsidRDefault="00AC0924">
      <w:pPr>
        <w:rPr>
          <w:rFonts w:ascii="Arial" w:hAnsi="Arial" w:cs="Arial"/>
          <w:sz w:val="24"/>
          <w:szCs w:val="24"/>
        </w:rPr>
      </w:pPr>
    </w:p>
    <w:p w14:paraId="305523BB" w14:textId="1BBE9C24" w:rsidR="00D73721" w:rsidRPr="00AC0924" w:rsidRDefault="00D73721" w:rsidP="00AC0924">
      <w:pPr>
        <w:rPr>
          <w:rFonts w:ascii="Arial" w:hAnsi="Arial" w:cs="Arial"/>
          <w:sz w:val="24"/>
          <w:szCs w:val="24"/>
        </w:rPr>
      </w:pPr>
      <w:r w:rsidRPr="00D73721">
        <w:rPr>
          <w:rFonts w:ascii="Arial" w:hAnsi="Arial" w:cs="Arial"/>
          <w:sz w:val="24"/>
          <w:szCs w:val="24"/>
        </w:rPr>
        <w:t>Good luck for the season ahead!</w:t>
      </w:r>
    </w:p>
    <w:sectPr w:rsidR="00D73721" w:rsidRPr="00AC09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2E709" w14:textId="77777777" w:rsidR="00B10C45" w:rsidRDefault="00B10C45" w:rsidP="00B8155B">
      <w:r>
        <w:separator/>
      </w:r>
    </w:p>
  </w:endnote>
  <w:endnote w:type="continuationSeparator" w:id="0">
    <w:p w14:paraId="19E0FFA1" w14:textId="77777777" w:rsidR="00B10C45" w:rsidRDefault="00B10C45" w:rsidP="00B8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7F370" w14:textId="77777777" w:rsidR="00B10C45" w:rsidRDefault="00B10C45" w:rsidP="00B8155B">
      <w:r>
        <w:separator/>
      </w:r>
    </w:p>
  </w:footnote>
  <w:footnote w:type="continuationSeparator" w:id="0">
    <w:p w14:paraId="7A65C684" w14:textId="77777777" w:rsidR="00B10C45" w:rsidRDefault="00B10C45" w:rsidP="00B81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AA4F5" w14:textId="6E8559E7" w:rsidR="00D73721" w:rsidRDefault="00D73721" w:rsidP="00D73721">
    <w:pPr>
      <w:pStyle w:val="Header"/>
      <w:jc w:val="right"/>
    </w:pPr>
    <w:r>
      <w:rPr>
        <w:noProof/>
        <w:lang w:val="en-ZA" w:eastAsia="en-ZA"/>
      </w:rPr>
      <w:drawing>
        <wp:inline distT="0" distB="0" distL="0" distR="0" wp14:anchorId="0CD6D8C0" wp14:editId="2945EB88">
          <wp:extent cx="1495223" cy="613410"/>
          <wp:effectExtent l="0" t="0" r="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A84A0A78-E3CD-4138-9386-5F9E54824A0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A84A0A78-E3CD-4138-9386-5F9E54824A0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223" cy="61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95464"/>
    <w:multiLevelType w:val="hybridMultilevel"/>
    <w:tmpl w:val="DEA64284"/>
    <w:lvl w:ilvl="0" w:tplc="7C368E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5B"/>
    <w:rsid w:val="00102D70"/>
    <w:rsid w:val="001655E7"/>
    <w:rsid w:val="001E59ED"/>
    <w:rsid w:val="0021651D"/>
    <w:rsid w:val="0028501E"/>
    <w:rsid w:val="003E0B79"/>
    <w:rsid w:val="003E687A"/>
    <w:rsid w:val="004E25FA"/>
    <w:rsid w:val="00510989"/>
    <w:rsid w:val="0065660C"/>
    <w:rsid w:val="00680986"/>
    <w:rsid w:val="00704577"/>
    <w:rsid w:val="00767915"/>
    <w:rsid w:val="00AC0924"/>
    <w:rsid w:val="00AE3F43"/>
    <w:rsid w:val="00B10C45"/>
    <w:rsid w:val="00B411E5"/>
    <w:rsid w:val="00B46ABC"/>
    <w:rsid w:val="00B65BA4"/>
    <w:rsid w:val="00B7270A"/>
    <w:rsid w:val="00B8155B"/>
    <w:rsid w:val="00BC3FD0"/>
    <w:rsid w:val="00C16432"/>
    <w:rsid w:val="00D73721"/>
    <w:rsid w:val="00DA128D"/>
    <w:rsid w:val="00E854FB"/>
    <w:rsid w:val="00F16923"/>
    <w:rsid w:val="00F40B38"/>
    <w:rsid w:val="00F8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9117F67"/>
  <w15:chartTrackingRefBased/>
  <w15:docId w15:val="{FBC9E4EA-2BC3-40DD-A689-B808A2C4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55B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5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55B"/>
    <w:rPr>
      <w:rFonts w:ascii="Calibri" w:hAnsi="Calibri" w:cs="Calibri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B815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55B"/>
    <w:rPr>
      <w:rFonts w:ascii="Calibri" w:hAnsi="Calibri" w:cs="Calibri"/>
      <w:lang w:eastAsia="en-NZ"/>
    </w:rPr>
  </w:style>
  <w:style w:type="table" w:styleId="TableGrid">
    <w:name w:val="Table Grid"/>
    <w:basedOn w:val="TableNormal"/>
    <w:uiPriority w:val="39"/>
    <w:rsid w:val="00B8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Thackwray</dc:creator>
  <cp:keywords/>
  <dc:description/>
  <cp:lastModifiedBy>Colin Thackwray</cp:lastModifiedBy>
  <cp:revision>2</cp:revision>
  <cp:lastPrinted>2023-03-30T21:56:00Z</cp:lastPrinted>
  <dcterms:created xsi:type="dcterms:W3CDTF">2023-04-18T03:54:00Z</dcterms:created>
  <dcterms:modified xsi:type="dcterms:W3CDTF">2023-04-18T03:54:00Z</dcterms:modified>
</cp:coreProperties>
</file>