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0650" w14:textId="5C530B57" w:rsidR="0017564A" w:rsidRPr="00BF6E49" w:rsidRDefault="00DC5226" w:rsidP="001756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F6E49">
        <w:rPr>
          <w:rFonts w:ascii="Arial" w:hAnsi="Arial" w:cs="Arial"/>
          <w:b/>
          <w:sz w:val="36"/>
          <w:szCs w:val="36"/>
          <w:u w:val="single"/>
        </w:rPr>
        <w:t>HPHC – YOUTH HOCKEY 202</w:t>
      </w:r>
      <w:r w:rsidR="00AC7B9F">
        <w:rPr>
          <w:rFonts w:ascii="Arial" w:hAnsi="Arial" w:cs="Arial"/>
          <w:b/>
          <w:sz w:val="36"/>
          <w:szCs w:val="36"/>
          <w:u w:val="single"/>
        </w:rPr>
        <w:t>3</w:t>
      </w:r>
    </w:p>
    <w:tbl>
      <w:tblPr>
        <w:tblStyle w:val="TableGrid"/>
        <w:tblpPr w:leftFromText="180" w:rightFromText="180" w:vertAnchor="page" w:horzAnchor="margin" w:tblpXSpec="center" w:tblpY="2094"/>
        <w:tblW w:w="8217" w:type="dxa"/>
        <w:tblLook w:val="04A0" w:firstRow="1" w:lastRow="0" w:firstColumn="1" w:lastColumn="0" w:noHBand="0" w:noVBand="1"/>
      </w:tblPr>
      <w:tblGrid>
        <w:gridCol w:w="705"/>
        <w:gridCol w:w="3543"/>
        <w:gridCol w:w="3969"/>
      </w:tblGrid>
      <w:tr w:rsidR="00C45817" w:rsidRPr="005F139B" w14:paraId="26D82B00" w14:textId="77777777" w:rsidTr="00C45817">
        <w:tc>
          <w:tcPr>
            <w:tcW w:w="705" w:type="dxa"/>
            <w:shd w:val="clear" w:color="auto" w:fill="8EAADB" w:themeFill="accent5" w:themeFillTint="99"/>
          </w:tcPr>
          <w:p w14:paraId="1706B454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8EAADB" w:themeFill="accent5" w:themeFillTint="99"/>
          </w:tcPr>
          <w:p w14:paraId="7740BD59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TEAM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14:paraId="09AD0070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COACH</w:t>
            </w:r>
          </w:p>
        </w:tc>
      </w:tr>
      <w:tr w:rsidR="00C45817" w:rsidRPr="005F139B" w14:paraId="22474BD4" w14:textId="77777777" w:rsidTr="00C45817">
        <w:tc>
          <w:tcPr>
            <w:tcW w:w="705" w:type="dxa"/>
            <w:vMerge w:val="restart"/>
            <w:textDirection w:val="btLr"/>
          </w:tcPr>
          <w:p w14:paraId="4DF66D99" w14:textId="77777777" w:rsidR="00C45817" w:rsidRPr="005F139B" w:rsidRDefault="00C45817" w:rsidP="0016799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BOYS</w:t>
            </w:r>
          </w:p>
        </w:tc>
        <w:tc>
          <w:tcPr>
            <w:tcW w:w="3543" w:type="dxa"/>
          </w:tcPr>
          <w:p w14:paraId="01D7752E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</w:p>
        </w:tc>
        <w:tc>
          <w:tcPr>
            <w:tcW w:w="3969" w:type="dxa"/>
          </w:tcPr>
          <w:p w14:paraId="41B71D15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Malachi </w:t>
            </w:r>
            <w:proofErr w:type="spellStart"/>
            <w:r w:rsidRPr="005F139B">
              <w:rPr>
                <w:rFonts w:ascii="Arial" w:hAnsi="Arial" w:cs="Arial"/>
                <w:sz w:val="28"/>
                <w:szCs w:val="28"/>
              </w:rPr>
              <w:t>Buschl</w:t>
            </w:r>
            <w:proofErr w:type="spellEnd"/>
          </w:p>
        </w:tc>
      </w:tr>
      <w:tr w:rsidR="00C45817" w:rsidRPr="005F139B" w14:paraId="0FFAD7C8" w14:textId="77777777" w:rsidTr="00C45817">
        <w:tc>
          <w:tcPr>
            <w:tcW w:w="705" w:type="dxa"/>
            <w:vMerge/>
          </w:tcPr>
          <w:p w14:paraId="2434CC40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188C6AA0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Reserve </w:t>
            </w:r>
          </w:p>
        </w:tc>
        <w:tc>
          <w:tcPr>
            <w:tcW w:w="3969" w:type="dxa"/>
          </w:tcPr>
          <w:p w14:paraId="7FAEC4E6" w14:textId="77777777" w:rsidR="00C45817" w:rsidRPr="005F139B" w:rsidRDefault="00C45817" w:rsidP="006B39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Chris Jury  </w:t>
            </w:r>
          </w:p>
          <w:p w14:paraId="5DE33884" w14:textId="0FD9D959" w:rsidR="00C45817" w:rsidRPr="005F139B" w:rsidRDefault="00553206" w:rsidP="006B39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Steve Martin</w:t>
            </w:r>
          </w:p>
        </w:tc>
      </w:tr>
      <w:tr w:rsidR="00C45817" w:rsidRPr="005F139B" w14:paraId="048FDCC3" w14:textId="77777777" w:rsidTr="00C45817">
        <w:tc>
          <w:tcPr>
            <w:tcW w:w="705" w:type="dxa"/>
            <w:vMerge/>
          </w:tcPr>
          <w:p w14:paraId="2534C1BD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73F93E55" w14:textId="60AEB4A2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="005F139B" w:rsidRPr="005F139B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3969" w:type="dxa"/>
          </w:tcPr>
          <w:p w14:paraId="3BD93871" w14:textId="0AF08847" w:rsidR="00C45817" w:rsidRPr="005F139B" w:rsidRDefault="00553206" w:rsidP="005532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Neil Withers </w:t>
            </w:r>
          </w:p>
        </w:tc>
      </w:tr>
      <w:tr w:rsidR="00553206" w:rsidRPr="005F139B" w14:paraId="7E448C84" w14:textId="77777777" w:rsidTr="00C45817">
        <w:tc>
          <w:tcPr>
            <w:tcW w:w="705" w:type="dxa"/>
            <w:vMerge/>
          </w:tcPr>
          <w:p w14:paraId="023F0D1D" w14:textId="77777777" w:rsidR="00553206" w:rsidRPr="005F139B" w:rsidRDefault="00553206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47E6D126" w14:textId="212203F6" w:rsidR="00553206" w:rsidRPr="005F139B" w:rsidRDefault="00553206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="00383BF3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3969" w:type="dxa"/>
          </w:tcPr>
          <w:p w14:paraId="7CF280CF" w14:textId="15052C8D" w:rsidR="00553206" w:rsidRPr="005F139B" w:rsidRDefault="00553206" w:rsidP="005532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Felix </w:t>
            </w:r>
            <w:r w:rsidR="00383BF3">
              <w:rPr>
                <w:rFonts w:ascii="Arial" w:hAnsi="Arial" w:cs="Arial"/>
                <w:sz w:val="28"/>
                <w:szCs w:val="28"/>
              </w:rPr>
              <w:t>R</w:t>
            </w:r>
            <w:r w:rsidRPr="005F139B">
              <w:rPr>
                <w:rFonts w:ascii="Arial" w:hAnsi="Arial" w:cs="Arial"/>
                <w:sz w:val="28"/>
                <w:szCs w:val="28"/>
              </w:rPr>
              <w:t xml:space="preserve">ode </w:t>
            </w:r>
          </w:p>
        </w:tc>
      </w:tr>
      <w:tr w:rsidR="00C45817" w:rsidRPr="005F139B" w14:paraId="0E58FE35" w14:textId="77777777" w:rsidTr="00C45817">
        <w:tc>
          <w:tcPr>
            <w:tcW w:w="705" w:type="dxa"/>
            <w:vMerge/>
          </w:tcPr>
          <w:p w14:paraId="1E14E01C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21E65FA6" w14:textId="0321D56C" w:rsidR="00C45817" w:rsidRPr="005F139B" w:rsidRDefault="00553206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="005F139B" w:rsidRPr="005F139B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1DF0361A" w14:textId="48A8BF1E" w:rsidR="00C45817" w:rsidRPr="005F139B" w:rsidRDefault="00553206" w:rsidP="005532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Kingsley Muggeridge</w:t>
            </w:r>
          </w:p>
        </w:tc>
      </w:tr>
      <w:tr w:rsidR="00C45817" w:rsidRPr="005F139B" w14:paraId="3B672464" w14:textId="77777777" w:rsidTr="00C45817">
        <w:trPr>
          <w:trHeight w:val="423"/>
        </w:trPr>
        <w:tc>
          <w:tcPr>
            <w:tcW w:w="8217" w:type="dxa"/>
            <w:gridSpan w:val="3"/>
            <w:shd w:val="clear" w:color="auto" w:fill="8EAADB" w:themeFill="accent5" w:themeFillTint="99"/>
            <w:textDirection w:val="btLr"/>
          </w:tcPr>
          <w:p w14:paraId="759A4C1E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817" w:rsidRPr="005F139B" w14:paraId="7F5C130D" w14:textId="77777777" w:rsidTr="00C45817">
        <w:tc>
          <w:tcPr>
            <w:tcW w:w="705" w:type="dxa"/>
            <w:vMerge w:val="restart"/>
            <w:textDirection w:val="btLr"/>
          </w:tcPr>
          <w:p w14:paraId="60452B0D" w14:textId="77777777" w:rsidR="00C45817" w:rsidRPr="005F139B" w:rsidRDefault="00C45817" w:rsidP="0016799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GIRLS</w:t>
            </w:r>
          </w:p>
        </w:tc>
        <w:tc>
          <w:tcPr>
            <w:tcW w:w="3543" w:type="dxa"/>
          </w:tcPr>
          <w:p w14:paraId="58918257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</w:p>
        </w:tc>
        <w:tc>
          <w:tcPr>
            <w:tcW w:w="3969" w:type="dxa"/>
          </w:tcPr>
          <w:p w14:paraId="20E86515" w14:textId="77777777" w:rsidR="005F139B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Ashley Davenport</w:t>
            </w:r>
            <w:r w:rsidR="005F139B" w:rsidRPr="005F139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1421DAB" w14:textId="06736652" w:rsidR="00C45817" w:rsidRPr="005F139B" w:rsidRDefault="005F139B" w:rsidP="0016799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Jessica </w:t>
            </w:r>
            <w:proofErr w:type="spellStart"/>
            <w:r w:rsidRPr="005F139B">
              <w:rPr>
                <w:rFonts w:ascii="Arial" w:hAnsi="Arial" w:cs="Arial"/>
                <w:sz w:val="28"/>
                <w:szCs w:val="28"/>
              </w:rPr>
              <w:t>Grobel</w:t>
            </w:r>
            <w:r w:rsidR="00181B9E">
              <w:rPr>
                <w:rFonts w:ascii="Arial" w:hAnsi="Arial" w:cs="Arial"/>
                <w:sz w:val="28"/>
                <w:szCs w:val="28"/>
              </w:rPr>
              <w:t>l</w:t>
            </w:r>
            <w:r w:rsidRPr="005F139B">
              <w:rPr>
                <w:rFonts w:ascii="Arial" w:hAnsi="Arial" w:cs="Arial"/>
                <w:sz w:val="28"/>
                <w:szCs w:val="28"/>
              </w:rPr>
              <w:t>aar</w:t>
            </w:r>
            <w:proofErr w:type="spellEnd"/>
          </w:p>
        </w:tc>
      </w:tr>
      <w:tr w:rsidR="00C45817" w:rsidRPr="005F139B" w14:paraId="3BD101E2" w14:textId="77777777" w:rsidTr="00C45817">
        <w:tc>
          <w:tcPr>
            <w:tcW w:w="705" w:type="dxa"/>
            <w:vMerge/>
          </w:tcPr>
          <w:p w14:paraId="0A53CF70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49BCF3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Reserve </w:t>
            </w:r>
          </w:p>
        </w:tc>
        <w:tc>
          <w:tcPr>
            <w:tcW w:w="3969" w:type="dxa"/>
          </w:tcPr>
          <w:p w14:paraId="43E29822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Renee Bryant</w:t>
            </w:r>
          </w:p>
          <w:p w14:paraId="66F332BB" w14:textId="0F9CD43B" w:rsidR="00C45817" w:rsidRPr="005F139B" w:rsidRDefault="00C45817" w:rsidP="005532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Amanda Bracewell </w:t>
            </w:r>
          </w:p>
        </w:tc>
      </w:tr>
      <w:tr w:rsidR="00C45817" w:rsidRPr="005F139B" w14:paraId="3462C3A9" w14:textId="77777777" w:rsidTr="00C45817">
        <w:tc>
          <w:tcPr>
            <w:tcW w:w="705" w:type="dxa"/>
            <w:vMerge/>
          </w:tcPr>
          <w:p w14:paraId="5C420DAC" w14:textId="77777777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6D135FC4" w14:textId="56116DFD" w:rsidR="00C45817" w:rsidRPr="005F139B" w:rsidRDefault="00C45817" w:rsidP="00167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</w:p>
        </w:tc>
        <w:tc>
          <w:tcPr>
            <w:tcW w:w="3969" w:type="dxa"/>
          </w:tcPr>
          <w:p w14:paraId="1B4DCBB4" w14:textId="4AC99A5F" w:rsidR="00C45817" w:rsidRPr="005F139B" w:rsidRDefault="00DE2D5E" w:rsidP="005532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tbc</w:t>
            </w:r>
          </w:p>
        </w:tc>
      </w:tr>
    </w:tbl>
    <w:p w14:paraId="4947AAE8" w14:textId="77777777" w:rsidR="00DC5226" w:rsidRPr="00BF6E49" w:rsidRDefault="00DC5226" w:rsidP="00DC5226"/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507"/>
        <w:gridCol w:w="2951"/>
        <w:gridCol w:w="2931"/>
        <w:gridCol w:w="885"/>
        <w:gridCol w:w="1439"/>
        <w:gridCol w:w="1641"/>
      </w:tblGrid>
      <w:tr w:rsidR="00DC5226" w:rsidRPr="00BF6E49" w14:paraId="5B19BC3A" w14:textId="77777777" w:rsidTr="00DA5FE2">
        <w:trPr>
          <w:jc w:val="center"/>
        </w:trPr>
        <w:tc>
          <w:tcPr>
            <w:tcW w:w="421" w:type="dxa"/>
            <w:shd w:val="clear" w:color="auto" w:fill="8EAADB" w:themeFill="accent5" w:themeFillTint="99"/>
          </w:tcPr>
          <w:p w14:paraId="5D74510F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8EAADB" w:themeFill="accent5" w:themeFillTint="99"/>
          </w:tcPr>
          <w:p w14:paraId="525690ED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TEAM</w:t>
            </w:r>
          </w:p>
        </w:tc>
        <w:tc>
          <w:tcPr>
            <w:tcW w:w="2976" w:type="dxa"/>
            <w:shd w:val="clear" w:color="auto" w:fill="8EAADB" w:themeFill="accent5" w:themeFillTint="99"/>
          </w:tcPr>
          <w:p w14:paraId="5E02C430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PRACTICE DAY</w:t>
            </w:r>
          </w:p>
        </w:tc>
        <w:tc>
          <w:tcPr>
            <w:tcW w:w="885" w:type="dxa"/>
            <w:shd w:val="clear" w:color="auto" w:fill="8EAADB" w:themeFill="accent5" w:themeFillTint="99"/>
          </w:tcPr>
          <w:p w14:paraId="2B2D5B73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shd w:val="clear" w:color="auto" w:fill="8EAADB" w:themeFill="accent5" w:themeFillTint="99"/>
          </w:tcPr>
          <w:p w14:paraId="061A27D8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1656" w:type="dxa"/>
            <w:shd w:val="clear" w:color="auto" w:fill="8EAADB" w:themeFill="accent5" w:themeFillTint="99"/>
          </w:tcPr>
          <w:p w14:paraId="34772D83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MATCH DAY</w:t>
            </w:r>
          </w:p>
        </w:tc>
      </w:tr>
      <w:tr w:rsidR="00DC5226" w:rsidRPr="00BF6E49" w14:paraId="6F21AE78" w14:textId="77777777" w:rsidTr="00DA5FE2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0556DB69" w14:textId="77777777" w:rsidR="00DC5226" w:rsidRPr="00A230A8" w:rsidRDefault="00DC5226" w:rsidP="001679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0A8">
              <w:rPr>
                <w:rFonts w:ascii="Arial" w:hAnsi="Arial" w:cs="Arial"/>
                <w:b/>
                <w:sz w:val="24"/>
                <w:szCs w:val="24"/>
              </w:rPr>
              <w:t>BOYS</w:t>
            </w:r>
          </w:p>
        </w:tc>
        <w:tc>
          <w:tcPr>
            <w:tcW w:w="2976" w:type="dxa"/>
          </w:tcPr>
          <w:p w14:paraId="702BF28E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</w:p>
        </w:tc>
        <w:tc>
          <w:tcPr>
            <w:tcW w:w="2976" w:type="dxa"/>
          </w:tcPr>
          <w:p w14:paraId="61052041" w14:textId="19140FA2" w:rsidR="0040264D" w:rsidRPr="00BF6E49" w:rsidRDefault="00322281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</w:t>
            </w:r>
            <w:r w:rsidR="0040264D">
              <w:rPr>
                <w:rFonts w:ascii="Arial" w:hAnsi="Arial" w:cs="Arial"/>
                <w:sz w:val="28"/>
                <w:szCs w:val="28"/>
              </w:rPr>
              <w:t xml:space="preserve"> from </w:t>
            </w:r>
            <w:r w:rsidR="00C53007">
              <w:rPr>
                <w:rFonts w:ascii="Arial" w:hAnsi="Arial" w:cs="Arial"/>
                <w:sz w:val="28"/>
                <w:szCs w:val="28"/>
              </w:rPr>
              <w:t>25</w:t>
            </w:r>
            <w:r w:rsidR="005F139B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1CB34265" w14:textId="583924F0" w:rsidR="0040264D" w:rsidRPr="00BF6E49" w:rsidRDefault="00DC5226" w:rsidP="005532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7</w:t>
            </w:r>
            <w:r w:rsidR="00322281">
              <w:rPr>
                <w:rFonts w:ascii="Arial" w:hAnsi="Arial" w:cs="Arial"/>
                <w:sz w:val="28"/>
                <w:szCs w:val="28"/>
              </w:rPr>
              <w:t>-8</w:t>
            </w:r>
          </w:p>
        </w:tc>
        <w:tc>
          <w:tcPr>
            <w:tcW w:w="1440" w:type="dxa"/>
          </w:tcPr>
          <w:p w14:paraId="2406DBEF" w14:textId="4EDDC640" w:rsidR="0040264D" w:rsidRPr="00BF6E49" w:rsidRDefault="00322281" w:rsidP="005532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656" w:type="dxa"/>
          </w:tcPr>
          <w:p w14:paraId="36301EFD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DC5226" w:rsidRPr="00BF6E49" w14:paraId="464452CA" w14:textId="77777777" w:rsidTr="00DA5FE2">
        <w:trPr>
          <w:jc w:val="center"/>
        </w:trPr>
        <w:tc>
          <w:tcPr>
            <w:tcW w:w="421" w:type="dxa"/>
            <w:vMerge/>
          </w:tcPr>
          <w:p w14:paraId="7A2F1445" w14:textId="77777777" w:rsidR="00DC5226" w:rsidRPr="00A230A8" w:rsidRDefault="00DC5226" w:rsidP="0016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29A3CF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 Reserve </w:t>
            </w:r>
          </w:p>
        </w:tc>
        <w:tc>
          <w:tcPr>
            <w:tcW w:w="2976" w:type="dxa"/>
          </w:tcPr>
          <w:p w14:paraId="077E2913" w14:textId="64B8F7F2" w:rsidR="0040264D" w:rsidRPr="00BF6E49" w:rsidRDefault="0040264D" w:rsidP="00402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 from </w:t>
            </w:r>
            <w:r w:rsidR="007001DE">
              <w:rPr>
                <w:rFonts w:ascii="Arial" w:hAnsi="Arial" w:cs="Arial"/>
                <w:sz w:val="28"/>
                <w:szCs w:val="28"/>
              </w:rPr>
              <w:t>27</w:t>
            </w:r>
            <w:r w:rsidR="005F139B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0DFA6E89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40" w:type="dxa"/>
          </w:tcPr>
          <w:p w14:paraId="5B6F2CD3" w14:textId="1836CA41" w:rsidR="00DC5226" w:rsidRPr="00BF6E49" w:rsidRDefault="0055320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</w:t>
            </w:r>
          </w:p>
        </w:tc>
        <w:tc>
          <w:tcPr>
            <w:tcW w:w="1656" w:type="dxa"/>
          </w:tcPr>
          <w:p w14:paraId="53177730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DC5226" w:rsidRPr="00BF6E49" w14:paraId="05807C2C" w14:textId="77777777" w:rsidTr="00DA5FE2">
        <w:trPr>
          <w:jc w:val="center"/>
        </w:trPr>
        <w:tc>
          <w:tcPr>
            <w:tcW w:w="421" w:type="dxa"/>
            <w:vMerge/>
          </w:tcPr>
          <w:p w14:paraId="4628EDDE" w14:textId="77777777" w:rsidR="00DC5226" w:rsidRPr="00A230A8" w:rsidRDefault="00DC5226" w:rsidP="0016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3A395D" w14:textId="7CC9836B" w:rsidR="00DC5226" w:rsidRPr="00BF6E49" w:rsidRDefault="00DC5226" w:rsidP="00E22D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  <w:r w:rsidR="00DA5FE2">
              <w:rPr>
                <w:rFonts w:ascii="Arial" w:hAnsi="Arial" w:cs="Arial"/>
                <w:b/>
                <w:sz w:val="28"/>
                <w:szCs w:val="28"/>
              </w:rPr>
              <w:t>-W</w:t>
            </w:r>
          </w:p>
        </w:tc>
        <w:tc>
          <w:tcPr>
            <w:tcW w:w="2976" w:type="dxa"/>
          </w:tcPr>
          <w:p w14:paraId="73B764D9" w14:textId="2C28285C" w:rsidR="00DA5FE2" w:rsidRPr="00BF6E49" w:rsidRDefault="00DC5226" w:rsidP="00E22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Thurs</w:t>
            </w:r>
            <w:r w:rsidR="00C973B7">
              <w:rPr>
                <w:rFonts w:ascii="Arial" w:hAnsi="Arial" w:cs="Arial"/>
                <w:sz w:val="28"/>
                <w:szCs w:val="28"/>
              </w:rPr>
              <w:t xml:space="preserve"> from </w:t>
            </w:r>
            <w:r w:rsidR="007001DE">
              <w:rPr>
                <w:rFonts w:ascii="Arial" w:hAnsi="Arial" w:cs="Arial"/>
                <w:sz w:val="28"/>
                <w:szCs w:val="28"/>
              </w:rPr>
              <w:t>27</w:t>
            </w:r>
            <w:r w:rsidR="005F139B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5DA4BE49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40" w:type="dxa"/>
          </w:tcPr>
          <w:p w14:paraId="1424CE43" w14:textId="560BDDA2" w:rsidR="00DC5226" w:rsidRPr="00BF6E49" w:rsidRDefault="00B53C88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</w:t>
            </w:r>
          </w:p>
        </w:tc>
        <w:tc>
          <w:tcPr>
            <w:tcW w:w="1656" w:type="dxa"/>
          </w:tcPr>
          <w:p w14:paraId="6309AEB7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proofErr w:type="gramStart"/>
            <w:r w:rsidRPr="00BF6E49">
              <w:rPr>
                <w:rFonts w:ascii="Arial" w:hAnsi="Arial" w:cs="Arial"/>
                <w:sz w:val="28"/>
                <w:szCs w:val="28"/>
              </w:rPr>
              <w:t>am</w:t>
            </w:r>
            <w:proofErr w:type="gramEnd"/>
          </w:p>
        </w:tc>
      </w:tr>
      <w:tr w:rsidR="00B53C88" w:rsidRPr="00BF6E49" w14:paraId="78EF696A" w14:textId="77777777" w:rsidTr="00DA5FE2">
        <w:trPr>
          <w:jc w:val="center"/>
        </w:trPr>
        <w:tc>
          <w:tcPr>
            <w:tcW w:w="421" w:type="dxa"/>
          </w:tcPr>
          <w:p w14:paraId="66A6BA7E" w14:textId="77777777" w:rsidR="00B53C88" w:rsidRPr="00A230A8" w:rsidRDefault="00B53C88" w:rsidP="0016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4D5B2D" w14:textId="5C316C0B" w:rsidR="00B53C88" w:rsidRPr="00BF6E49" w:rsidRDefault="00B53C88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Championship-C&amp;M</w:t>
            </w:r>
          </w:p>
        </w:tc>
        <w:tc>
          <w:tcPr>
            <w:tcW w:w="2976" w:type="dxa"/>
          </w:tcPr>
          <w:p w14:paraId="23AF9A4D" w14:textId="1C7219C2" w:rsidR="00B53C88" w:rsidRPr="00BF6E49" w:rsidRDefault="00B53C88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Thurs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</w:t>
            </w:r>
            <w:r w:rsidR="007001DE"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22BF445B" w14:textId="2CF5DF78" w:rsidR="00B53C88" w:rsidRPr="00BF6E49" w:rsidRDefault="00B53C88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40" w:type="dxa"/>
          </w:tcPr>
          <w:p w14:paraId="1EAE1C5F" w14:textId="2C4A8BD5" w:rsidR="00B53C88" w:rsidRPr="00BF6E49" w:rsidRDefault="00B53C88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656" w:type="dxa"/>
          </w:tcPr>
          <w:p w14:paraId="18831CAA" w14:textId="3CC301EC" w:rsidR="00B53C88" w:rsidRPr="00BF6E49" w:rsidRDefault="00E22D4A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am</w:t>
            </w:r>
            <w:proofErr w:type="gramEnd"/>
          </w:p>
        </w:tc>
      </w:tr>
      <w:tr w:rsidR="00DC5226" w:rsidRPr="00BF6E49" w14:paraId="021FDF7B" w14:textId="77777777" w:rsidTr="00167998">
        <w:trPr>
          <w:jc w:val="center"/>
        </w:trPr>
        <w:tc>
          <w:tcPr>
            <w:tcW w:w="10354" w:type="dxa"/>
            <w:gridSpan w:val="6"/>
            <w:shd w:val="clear" w:color="auto" w:fill="D9E2F3" w:themeFill="accent5" w:themeFillTint="33"/>
          </w:tcPr>
          <w:p w14:paraId="2D2867B9" w14:textId="77777777" w:rsidR="00DC5226" w:rsidRPr="00A230A8" w:rsidRDefault="00DC5226" w:rsidP="0016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226" w:rsidRPr="00BF6E49" w14:paraId="29DC660C" w14:textId="77777777" w:rsidTr="00DA5FE2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1BCD18CC" w14:textId="77777777" w:rsidR="00DC5226" w:rsidRPr="00A230A8" w:rsidRDefault="00DC5226" w:rsidP="001679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0A8">
              <w:rPr>
                <w:rFonts w:ascii="Arial" w:hAnsi="Arial" w:cs="Arial"/>
                <w:b/>
                <w:sz w:val="24"/>
                <w:szCs w:val="24"/>
              </w:rPr>
              <w:t>GIRLS</w:t>
            </w:r>
          </w:p>
        </w:tc>
        <w:tc>
          <w:tcPr>
            <w:tcW w:w="2976" w:type="dxa"/>
          </w:tcPr>
          <w:p w14:paraId="263D1CE9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</w:p>
        </w:tc>
        <w:tc>
          <w:tcPr>
            <w:tcW w:w="2976" w:type="dxa"/>
          </w:tcPr>
          <w:p w14:paraId="118AD61D" w14:textId="049D9732" w:rsidR="00C973B7" w:rsidRPr="00BF6E49" w:rsidRDefault="00DC5226" w:rsidP="00C973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Tues</w:t>
            </w:r>
            <w:r w:rsidR="00C973B7">
              <w:rPr>
                <w:rFonts w:ascii="Arial" w:hAnsi="Arial" w:cs="Arial"/>
                <w:sz w:val="28"/>
                <w:szCs w:val="28"/>
              </w:rPr>
              <w:t xml:space="preserve"> from </w:t>
            </w:r>
            <w:r w:rsidR="002161C8">
              <w:rPr>
                <w:rFonts w:ascii="Arial" w:hAnsi="Arial" w:cs="Arial"/>
                <w:sz w:val="28"/>
                <w:szCs w:val="28"/>
              </w:rPr>
              <w:t>25</w:t>
            </w:r>
            <w:r w:rsidR="005F139B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1644C43F" w14:textId="3D36F800" w:rsidR="00C973B7" w:rsidRPr="00BF6E49" w:rsidRDefault="00DC5226" w:rsidP="00C973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40" w:type="dxa"/>
          </w:tcPr>
          <w:p w14:paraId="672950B8" w14:textId="7F5E839E" w:rsidR="00C973B7" w:rsidRPr="00BF6E49" w:rsidRDefault="007A401C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</w:t>
            </w:r>
          </w:p>
        </w:tc>
        <w:tc>
          <w:tcPr>
            <w:tcW w:w="1656" w:type="dxa"/>
          </w:tcPr>
          <w:p w14:paraId="370A86A6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DC5226" w:rsidRPr="00BF6E49" w14:paraId="16F13999" w14:textId="77777777" w:rsidTr="00DA5FE2">
        <w:trPr>
          <w:jc w:val="center"/>
        </w:trPr>
        <w:tc>
          <w:tcPr>
            <w:tcW w:w="421" w:type="dxa"/>
            <w:vMerge/>
          </w:tcPr>
          <w:p w14:paraId="0743A8BD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AD0DFC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 Reserve </w:t>
            </w:r>
          </w:p>
        </w:tc>
        <w:tc>
          <w:tcPr>
            <w:tcW w:w="2976" w:type="dxa"/>
          </w:tcPr>
          <w:p w14:paraId="0EFE66A6" w14:textId="3BC7ED1A" w:rsidR="00DC5226" w:rsidRPr="00BF6E49" w:rsidRDefault="00C973B7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Tues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</w:t>
            </w:r>
            <w:r w:rsidR="002161C8">
              <w:rPr>
                <w:rFonts w:ascii="Arial" w:hAnsi="Arial" w:cs="Arial"/>
                <w:sz w:val="28"/>
                <w:szCs w:val="28"/>
              </w:rPr>
              <w:t>25</w:t>
            </w:r>
            <w:r w:rsidR="005F139B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50B4A993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40" w:type="dxa"/>
          </w:tcPr>
          <w:p w14:paraId="3DDA39E1" w14:textId="1EA332CC" w:rsidR="00DC5226" w:rsidRPr="00BF6E49" w:rsidRDefault="00C973B7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656" w:type="dxa"/>
          </w:tcPr>
          <w:p w14:paraId="77EB3F88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DC5226" w:rsidRPr="00BF6E49" w14:paraId="5FE6A6A8" w14:textId="77777777" w:rsidTr="00DA5FE2">
        <w:trPr>
          <w:jc w:val="center"/>
        </w:trPr>
        <w:tc>
          <w:tcPr>
            <w:tcW w:w="421" w:type="dxa"/>
            <w:vMerge/>
          </w:tcPr>
          <w:p w14:paraId="3F3B595B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2DFC96E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</w:p>
        </w:tc>
        <w:tc>
          <w:tcPr>
            <w:tcW w:w="2976" w:type="dxa"/>
          </w:tcPr>
          <w:p w14:paraId="3E3F64D7" w14:textId="3EF39390" w:rsidR="005F139B" w:rsidRPr="00BF6E49" w:rsidRDefault="005F139B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 from </w:t>
            </w:r>
            <w:r w:rsidR="002161C8"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85" w:type="dxa"/>
          </w:tcPr>
          <w:p w14:paraId="210C6AD1" w14:textId="4BA1C452" w:rsidR="005F139B" w:rsidRPr="00BF6E49" w:rsidRDefault="005F139B" w:rsidP="00892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40" w:type="dxa"/>
          </w:tcPr>
          <w:p w14:paraId="746A9E2D" w14:textId="3B75F95E" w:rsidR="005F139B" w:rsidRPr="00BF6E49" w:rsidRDefault="0089282D" w:rsidP="00892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656" w:type="dxa"/>
          </w:tcPr>
          <w:p w14:paraId="394324C7" w14:textId="77777777" w:rsidR="00DC5226" w:rsidRPr="00BF6E49" w:rsidRDefault="00DC5226" w:rsidP="0016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proofErr w:type="gramStart"/>
            <w:r w:rsidRPr="00BF6E49">
              <w:rPr>
                <w:rFonts w:ascii="Arial" w:hAnsi="Arial" w:cs="Arial"/>
                <w:sz w:val="28"/>
                <w:szCs w:val="28"/>
              </w:rPr>
              <w:t>am</w:t>
            </w:r>
            <w:proofErr w:type="gramEnd"/>
          </w:p>
        </w:tc>
      </w:tr>
    </w:tbl>
    <w:p w14:paraId="2E9455FF" w14:textId="77777777" w:rsidR="00DC5226" w:rsidRPr="00BF6E49" w:rsidRDefault="00DC5226" w:rsidP="00DC5226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C5226" w:rsidRPr="00A230A8" w14:paraId="3AA6CEFF" w14:textId="77777777" w:rsidTr="00167998">
        <w:trPr>
          <w:jc w:val="center"/>
        </w:trPr>
        <w:tc>
          <w:tcPr>
            <w:tcW w:w="4508" w:type="dxa"/>
          </w:tcPr>
          <w:p w14:paraId="0BB3DEBF" w14:textId="77777777" w:rsidR="00DC5226" w:rsidRPr="00A230A8" w:rsidRDefault="00DC5226" w:rsidP="001679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0A8">
              <w:rPr>
                <w:rFonts w:ascii="Arial" w:hAnsi="Arial" w:cs="Arial"/>
                <w:b/>
                <w:sz w:val="32"/>
                <w:szCs w:val="32"/>
              </w:rPr>
              <w:t>BOYS’ SELECTING PANEL</w:t>
            </w:r>
          </w:p>
        </w:tc>
        <w:tc>
          <w:tcPr>
            <w:tcW w:w="4508" w:type="dxa"/>
          </w:tcPr>
          <w:p w14:paraId="0E750754" w14:textId="77777777" w:rsidR="00DC5226" w:rsidRPr="00A230A8" w:rsidRDefault="00DC5226" w:rsidP="001679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0A8">
              <w:rPr>
                <w:rFonts w:ascii="Arial" w:hAnsi="Arial" w:cs="Arial"/>
                <w:b/>
                <w:sz w:val="32"/>
                <w:szCs w:val="32"/>
              </w:rPr>
              <w:t>GIRLS’ SELECTING PANEL</w:t>
            </w:r>
          </w:p>
        </w:tc>
      </w:tr>
      <w:tr w:rsidR="00DC5226" w:rsidRPr="004A70B4" w14:paraId="1BD055F9" w14:textId="77777777" w:rsidTr="00167998">
        <w:trPr>
          <w:jc w:val="center"/>
        </w:trPr>
        <w:tc>
          <w:tcPr>
            <w:tcW w:w="4508" w:type="dxa"/>
          </w:tcPr>
          <w:p w14:paraId="2C5FF04B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 xml:space="preserve">Malachi </w:t>
            </w:r>
            <w:proofErr w:type="spellStart"/>
            <w:r w:rsidRPr="00A230A8">
              <w:rPr>
                <w:rFonts w:ascii="Arial" w:hAnsi="Arial" w:cs="Arial"/>
                <w:sz w:val="28"/>
                <w:szCs w:val="28"/>
              </w:rPr>
              <w:t>Buschl</w:t>
            </w:r>
            <w:proofErr w:type="spellEnd"/>
          </w:p>
          <w:p w14:paraId="7792370C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Chris Jury</w:t>
            </w:r>
          </w:p>
          <w:p w14:paraId="3F56C457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Clive Daniels</w:t>
            </w:r>
          </w:p>
          <w:p w14:paraId="7EB7168B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Jai Hira</w:t>
            </w:r>
          </w:p>
          <w:p w14:paraId="50E8C3A3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Steve Martin</w:t>
            </w:r>
          </w:p>
          <w:p w14:paraId="0CA628D9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 xml:space="preserve">Kingsley Muggeridge </w:t>
            </w:r>
          </w:p>
          <w:p w14:paraId="5D79BE22" w14:textId="3ACFE89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 xml:space="preserve">Felix </w:t>
            </w:r>
            <w:r w:rsidR="00383BF3">
              <w:rPr>
                <w:rFonts w:ascii="Arial" w:hAnsi="Arial" w:cs="Arial"/>
                <w:sz w:val="28"/>
                <w:szCs w:val="28"/>
              </w:rPr>
              <w:t>R</w:t>
            </w:r>
            <w:r w:rsidRPr="00A230A8">
              <w:rPr>
                <w:rFonts w:ascii="Arial" w:hAnsi="Arial" w:cs="Arial"/>
                <w:sz w:val="28"/>
                <w:szCs w:val="28"/>
              </w:rPr>
              <w:t xml:space="preserve">ode </w:t>
            </w:r>
          </w:p>
          <w:p w14:paraId="22800C20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Neil Withers</w:t>
            </w:r>
          </w:p>
        </w:tc>
        <w:tc>
          <w:tcPr>
            <w:tcW w:w="4508" w:type="dxa"/>
          </w:tcPr>
          <w:p w14:paraId="255DDF13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Ashley Davenport</w:t>
            </w:r>
          </w:p>
          <w:p w14:paraId="1D439F44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Renee Bryant</w:t>
            </w:r>
          </w:p>
          <w:p w14:paraId="4641B27E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Amanda Bracewell</w:t>
            </w:r>
          </w:p>
          <w:p w14:paraId="61696DDA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Clive Daniels</w:t>
            </w:r>
          </w:p>
          <w:p w14:paraId="24A83B7C" w14:textId="77777777" w:rsidR="00DC5226" w:rsidRPr="00A230A8" w:rsidRDefault="00DC5226" w:rsidP="00167998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>Jai Hira</w:t>
            </w:r>
          </w:p>
          <w:p w14:paraId="01D01639" w14:textId="44BC4A18" w:rsidR="0046141B" w:rsidRDefault="00DC5226" w:rsidP="0046141B">
            <w:pPr>
              <w:rPr>
                <w:rFonts w:ascii="Arial" w:hAnsi="Arial" w:cs="Arial"/>
                <w:sz w:val="28"/>
                <w:szCs w:val="28"/>
              </w:rPr>
            </w:pPr>
            <w:r w:rsidRPr="00A230A8">
              <w:rPr>
                <w:rFonts w:ascii="Arial" w:hAnsi="Arial" w:cs="Arial"/>
                <w:sz w:val="28"/>
                <w:szCs w:val="28"/>
              </w:rPr>
              <w:t xml:space="preserve">Jessica </w:t>
            </w:r>
            <w:proofErr w:type="spellStart"/>
            <w:r w:rsidRPr="00A230A8">
              <w:rPr>
                <w:rFonts w:ascii="Arial" w:hAnsi="Arial" w:cs="Arial"/>
                <w:sz w:val="28"/>
                <w:szCs w:val="28"/>
              </w:rPr>
              <w:t>Grobel</w:t>
            </w:r>
            <w:r w:rsidR="00181B9E">
              <w:rPr>
                <w:rFonts w:ascii="Arial" w:hAnsi="Arial" w:cs="Arial"/>
                <w:sz w:val="28"/>
                <w:szCs w:val="28"/>
              </w:rPr>
              <w:t>l</w:t>
            </w:r>
            <w:r w:rsidRPr="00A230A8">
              <w:rPr>
                <w:rFonts w:ascii="Arial" w:hAnsi="Arial" w:cs="Arial"/>
                <w:sz w:val="28"/>
                <w:szCs w:val="28"/>
              </w:rPr>
              <w:t>aar</w:t>
            </w:r>
            <w:proofErr w:type="spellEnd"/>
          </w:p>
          <w:p w14:paraId="64FEBE1D" w14:textId="522BB37B" w:rsidR="0046141B" w:rsidRPr="0046141B" w:rsidRDefault="0046141B" w:rsidP="00C458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35130F" w14:textId="77777777" w:rsidR="00B35153" w:rsidRDefault="00B35153"/>
    <w:sectPr w:rsidR="00B351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8C20" w14:textId="77777777" w:rsidR="0017564A" w:rsidRDefault="0017564A" w:rsidP="0017564A">
      <w:pPr>
        <w:spacing w:after="0" w:line="240" w:lineRule="auto"/>
      </w:pPr>
      <w:r>
        <w:separator/>
      </w:r>
    </w:p>
  </w:endnote>
  <w:endnote w:type="continuationSeparator" w:id="0">
    <w:p w14:paraId="2B2960D8" w14:textId="77777777" w:rsidR="0017564A" w:rsidRDefault="0017564A" w:rsidP="001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E511" w14:textId="77777777" w:rsidR="0017564A" w:rsidRDefault="0017564A" w:rsidP="0017564A">
      <w:pPr>
        <w:spacing w:after="0" w:line="240" w:lineRule="auto"/>
      </w:pPr>
      <w:r>
        <w:separator/>
      </w:r>
    </w:p>
  </w:footnote>
  <w:footnote w:type="continuationSeparator" w:id="0">
    <w:p w14:paraId="41180835" w14:textId="77777777" w:rsidR="0017564A" w:rsidRDefault="0017564A" w:rsidP="001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947B" w14:textId="733ABBE0" w:rsidR="0017564A" w:rsidRDefault="0017564A" w:rsidP="0017564A">
    <w:pPr>
      <w:pStyle w:val="Header"/>
      <w:jc w:val="right"/>
    </w:pPr>
    <w:r>
      <w:rPr>
        <w:noProof/>
      </w:rPr>
      <w:drawing>
        <wp:inline distT="0" distB="0" distL="0" distR="0" wp14:anchorId="2F466FF2" wp14:editId="3C415C39">
          <wp:extent cx="1495223" cy="61341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4A0A78-E3CD-4138-9386-5F9E54824A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4A0A78-E3CD-4138-9386-5F9E54824A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23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26B3"/>
    <w:multiLevelType w:val="hybridMultilevel"/>
    <w:tmpl w:val="417EEFF6"/>
    <w:lvl w:ilvl="0" w:tplc="D9C60A1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26"/>
    <w:rsid w:val="0017564A"/>
    <w:rsid w:val="00181B9E"/>
    <w:rsid w:val="002161C8"/>
    <w:rsid w:val="00322281"/>
    <w:rsid w:val="00383BF3"/>
    <w:rsid w:val="0040264D"/>
    <w:rsid w:val="0046141B"/>
    <w:rsid w:val="004E0AB2"/>
    <w:rsid w:val="00553206"/>
    <w:rsid w:val="00566B5B"/>
    <w:rsid w:val="005F139B"/>
    <w:rsid w:val="006B3994"/>
    <w:rsid w:val="006F7FCA"/>
    <w:rsid w:val="007001DE"/>
    <w:rsid w:val="007A401C"/>
    <w:rsid w:val="0089282D"/>
    <w:rsid w:val="00AC7B9F"/>
    <w:rsid w:val="00B212AC"/>
    <w:rsid w:val="00B35153"/>
    <w:rsid w:val="00B53C88"/>
    <w:rsid w:val="00C45817"/>
    <w:rsid w:val="00C53007"/>
    <w:rsid w:val="00C973B7"/>
    <w:rsid w:val="00D65AE7"/>
    <w:rsid w:val="00DA5FE2"/>
    <w:rsid w:val="00DC5226"/>
    <w:rsid w:val="00DE2D5E"/>
    <w:rsid w:val="00E22D4A"/>
    <w:rsid w:val="00E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599F"/>
  <w15:chartTrackingRefBased/>
  <w15:docId w15:val="{933CFE68-5C6C-423A-AA13-61FF061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4A"/>
  </w:style>
  <w:style w:type="paragraph" w:styleId="Footer">
    <w:name w:val="footer"/>
    <w:basedOn w:val="Normal"/>
    <w:link w:val="FooterChar"/>
    <w:uiPriority w:val="99"/>
    <w:unhideWhenUsed/>
    <w:rsid w:val="0017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Thackwray</dc:creator>
  <cp:keywords/>
  <dc:description/>
  <cp:lastModifiedBy>Colin Thackwray</cp:lastModifiedBy>
  <cp:revision>2</cp:revision>
  <cp:lastPrinted>2023-03-30T21:56:00Z</cp:lastPrinted>
  <dcterms:created xsi:type="dcterms:W3CDTF">2023-03-31T10:07:00Z</dcterms:created>
  <dcterms:modified xsi:type="dcterms:W3CDTF">2023-03-31T10:07:00Z</dcterms:modified>
</cp:coreProperties>
</file>